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7E6C" w14:paraId="4232B79D" w14:textId="77777777" w:rsidTr="00027E6C">
        <w:tc>
          <w:tcPr>
            <w:tcW w:w="9628" w:type="dxa"/>
          </w:tcPr>
          <w:p w14:paraId="28519775" w14:textId="7B0D6B55" w:rsidR="00027E6C" w:rsidRDefault="00027E6C">
            <w:r>
              <w:t xml:space="preserve">All’ A.S.L n. _________________                                        SERVIZIO DI: </w:t>
            </w:r>
            <w:r w:rsidRPr="00027E6C">
              <w:rPr>
                <w:b/>
                <w:bCs/>
              </w:rPr>
              <w:t>UNITA’ MULTIDISCIPLINARE</w:t>
            </w:r>
          </w:p>
          <w:p w14:paraId="0312437A" w14:textId="77777777" w:rsidR="00027E6C" w:rsidRDefault="00027E6C"/>
          <w:p w14:paraId="2B49B067" w14:textId="3E91D10B" w:rsidR="00027E6C" w:rsidRDefault="00027E6C">
            <w:r>
              <w:t xml:space="preserve">di </w:t>
            </w:r>
            <w:r w:rsidRPr="00027E6C">
              <w:rPr>
                <w:b/>
                <w:bCs/>
              </w:rPr>
              <w:t xml:space="preserve">SULMONA </w:t>
            </w:r>
            <w:r>
              <w:t xml:space="preserve">                                                                                                  Via: VIALE MAZZINI</w:t>
            </w:r>
          </w:p>
          <w:p w14:paraId="0CF39FCA" w14:textId="77777777" w:rsidR="00027E6C" w:rsidRDefault="00027E6C">
            <w:r>
              <w:t xml:space="preserve"> </w:t>
            </w:r>
          </w:p>
          <w:p w14:paraId="4E62DFDB" w14:textId="208487D7" w:rsidR="00027E6C" w:rsidRDefault="00027E6C">
            <w:r>
              <w:t xml:space="preserve">                                                                                                                     COMUNE DI: </w:t>
            </w:r>
            <w:r w:rsidRPr="00027E6C">
              <w:rPr>
                <w:b/>
                <w:bCs/>
              </w:rPr>
              <w:t>SULMONA</w:t>
            </w:r>
          </w:p>
        </w:tc>
      </w:tr>
    </w:tbl>
    <w:p w14:paraId="3CD5CD1C" w14:textId="6AB3E83D" w:rsidR="00E1794C" w:rsidRDefault="00E1794C"/>
    <w:p w14:paraId="12E1694B" w14:textId="339B43E1" w:rsidR="00027E6C" w:rsidRDefault="00027E6C" w:rsidP="00027E6C">
      <w:pPr>
        <w:jc w:val="center"/>
        <w:rPr>
          <w:b/>
          <w:bCs/>
        </w:rPr>
      </w:pPr>
      <w:r w:rsidRPr="00823314">
        <w:rPr>
          <w:b/>
          <w:bCs/>
        </w:rPr>
        <w:t>MINISTERO DELL’ISTRUZIONE DELL’UNIVERSITA’ E DELLA RICERCA</w:t>
      </w:r>
    </w:p>
    <w:p w14:paraId="6687CB94" w14:textId="4CDBA200" w:rsidR="00823314" w:rsidRDefault="00823314" w:rsidP="00027E6C">
      <w:pPr>
        <w:jc w:val="center"/>
        <w:rPr>
          <w:b/>
          <w:bCs/>
        </w:rPr>
      </w:pPr>
      <w:r>
        <w:rPr>
          <w:b/>
          <w:bCs/>
        </w:rPr>
        <w:t>ISTITUTO: _____________________________________________</w:t>
      </w:r>
    </w:p>
    <w:p w14:paraId="20E2B93C" w14:textId="34E90778" w:rsidR="00823314" w:rsidRDefault="00823314" w:rsidP="00027E6C">
      <w:pPr>
        <w:jc w:val="center"/>
        <w:rPr>
          <w:b/>
          <w:bCs/>
        </w:rPr>
      </w:pPr>
    </w:p>
    <w:p w14:paraId="6AD043CF" w14:textId="718B50F1" w:rsidR="00823314" w:rsidRDefault="00823314" w:rsidP="00823314">
      <w:pPr>
        <w:jc w:val="both"/>
      </w:pPr>
      <w:r w:rsidRPr="00823314">
        <w:t xml:space="preserve">OGGETTO: </w:t>
      </w:r>
      <w:r>
        <w:t>Richiesta di consulenza</w:t>
      </w:r>
    </w:p>
    <w:p w14:paraId="08AD2AAF" w14:textId="764B3C3C" w:rsidR="00823314" w:rsidRDefault="00823314" w:rsidP="00823314">
      <w:pPr>
        <w:jc w:val="both"/>
      </w:pPr>
    </w:p>
    <w:p w14:paraId="3F52C0A2" w14:textId="32EF6FD2" w:rsidR="00823314" w:rsidRDefault="00823314" w:rsidP="00823314">
      <w:pPr>
        <w:jc w:val="both"/>
      </w:pPr>
      <w:r>
        <w:t>Si richiede l’intervento dell’équipe di zona per definire la situazione problematica dell’</w:t>
      </w:r>
      <w:proofErr w:type="spellStart"/>
      <w:r>
        <w:t>alunn</w:t>
      </w:r>
      <w:proofErr w:type="spellEnd"/>
      <w:r>
        <w:t>___ di cui si anticipano le seguenti informazioni:</w:t>
      </w:r>
    </w:p>
    <w:p w14:paraId="2CBB927C" w14:textId="7591CBA2" w:rsidR="00823314" w:rsidRDefault="00823314" w:rsidP="00823314">
      <w:pPr>
        <w:jc w:val="both"/>
      </w:pPr>
      <w:proofErr w:type="spellStart"/>
      <w:r>
        <w:t>Alunn</w:t>
      </w:r>
      <w:proofErr w:type="spellEnd"/>
      <w:r>
        <w:t>__  ________________________________________________________________________________</w:t>
      </w:r>
    </w:p>
    <w:p w14:paraId="753DFF02" w14:textId="2BF10C0A" w:rsidR="00823314" w:rsidRDefault="00823314" w:rsidP="00823314">
      <w:pPr>
        <w:jc w:val="both"/>
      </w:pPr>
      <w:proofErr w:type="spellStart"/>
      <w:r>
        <w:t>Nat</w:t>
      </w:r>
      <w:proofErr w:type="spellEnd"/>
      <w:r>
        <w:t>__ a ___________________________________ (___________) il ________________________________</w:t>
      </w:r>
    </w:p>
    <w:p w14:paraId="5967B47F" w14:textId="05A228EA" w:rsidR="00823314" w:rsidRDefault="00823314" w:rsidP="00823314">
      <w:pPr>
        <w:jc w:val="both"/>
      </w:pPr>
      <w:r>
        <w:t>Indirizzo ________________________________________________________________________________</w:t>
      </w:r>
    </w:p>
    <w:p w14:paraId="390854BA" w14:textId="524ACCFA" w:rsidR="00823314" w:rsidRDefault="00823314" w:rsidP="00823314">
      <w:pPr>
        <w:jc w:val="both"/>
      </w:pPr>
      <w:r>
        <w:t>Classe/Sezione___________________________________________</w:t>
      </w:r>
    </w:p>
    <w:p w14:paraId="1AA66924" w14:textId="4407C895" w:rsidR="00823314" w:rsidRDefault="00823314" w:rsidP="00823314">
      <w:pPr>
        <w:jc w:val="both"/>
      </w:pPr>
      <w:r>
        <w:t>L’</w:t>
      </w:r>
      <w:proofErr w:type="spellStart"/>
      <w:r>
        <w:t>alunn</w:t>
      </w:r>
      <w:proofErr w:type="spellEnd"/>
      <w:r>
        <w:t>__ ha frequentato:</w:t>
      </w:r>
    </w:p>
    <w:p w14:paraId="79A6DF68" w14:textId="252C0D96" w:rsidR="00823314" w:rsidRDefault="00823314" w:rsidP="00823314">
      <w:pPr>
        <w:jc w:val="both"/>
      </w:pPr>
      <w:r>
        <w:t xml:space="preserve">n. ________ </w:t>
      </w:r>
      <w:r w:rsidR="002F720B">
        <w:t xml:space="preserve">anni </w:t>
      </w:r>
      <w:r>
        <w:t>di Scuola dell’Infanzia</w:t>
      </w:r>
    </w:p>
    <w:p w14:paraId="3D961990" w14:textId="4FFA0935" w:rsidR="00823314" w:rsidRDefault="00823314" w:rsidP="00823314">
      <w:pPr>
        <w:jc w:val="both"/>
      </w:pPr>
      <w:r>
        <w:t xml:space="preserve">n. ________ </w:t>
      </w:r>
      <w:r w:rsidR="002F720B">
        <w:t xml:space="preserve">anni </w:t>
      </w:r>
      <w:r>
        <w:t>di Scuola Primaria</w:t>
      </w:r>
      <w:r w:rsidR="002F720B">
        <w:t xml:space="preserve"> – Classi ripetute ________</w:t>
      </w:r>
    </w:p>
    <w:p w14:paraId="02F5DAC1" w14:textId="54C01827" w:rsidR="002F720B" w:rsidRDefault="002F720B" w:rsidP="00823314">
      <w:pPr>
        <w:jc w:val="both"/>
      </w:pPr>
      <w:r>
        <w:t>n. ________ anni di Scuola secondaria di Primo grado – Classi ripetute _______</w:t>
      </w:r>
    </w:p>
    <w:p w14:paraId="686B6AAE" w14:textId="7BE87F3B" w:rsidR="002F720B" w:rsidRDefault="002F720B" w:rsidP="00823314">
      <w:pPr>
        <w:jc w:val="both"/>
      </w:pPr>
    </w:p>
    <w:p w14:paraId="2165FB76" w14:textId="4F9EE475" w:rsidR="002F720B" w:rsidRDefault="002F720B" w:rsidP="00823314">
      <w:pPr>
        <w:jc w:val="both"/>
      </w:pPr>
      <w:r>
        <w:t>Tipologia dell’organizzazione scolastica annuale:</w:t>
      </w:r>
    </w:p>
    <w:p w14:paraId="1DAF311A" w14:textId="3B7A731C" w:rsidR="002F720B" w:rsidRDefault="002F720B" w:rsidP="00823314">
      <w:pPr>
        <w:jc w:val="both"/>
        <w:rPr>
          <w:rFonts w:cstheme="minorHAnsi"/>
        </w:rPr>
      </w:pPr>
      <w:bookmarkStart w:id="0" w:name="_Hlk94280612"/>
      <w:r>
        <w:rPr>
          <w:rFonts w:cstheme="minorHAnsi"/>
        </w:rPr>
        <w:t>□</w:t>
      </w:r>
      <w:bookmarkEnd w:id="0"/>
      <w:r>
        <w:rPr>
          <w:rFonts w:cstheme="minorHAnsi"/>
        </w:rPr>
        <w:t xml:space="preserve"> Documento unico                □ Team docente Scuola Secondaria di primo grado    □ Docente di sostegno</w:t>
      </w:r>
    </w:p>
    <w:p w14:paraId="639EC1DA" w14:textId="49F5674F" w:rsidR="002F720B" w:rsidRDefault="002F720B" w:rsidP="00823314">
      <w:pPr>
        <w:jc w:val="both"/>
        <w:rPr>
          <w:rFonts w:cstheme="minorHAnsi"/>
        </w:rPr>
      </w:pPr>
      <w:r>
        <w:rPr>
          <w:rFonts w:cstheme="minorHAnsi"/>
        </w:rPr>
        <w:t xml:space="preserve">□ Classe aperta                        □ </w:t>
      </w:r>
      <w:r w:rsidR="00923210">
        <w:rPr>
          <w:rFonts w:cstheme="minorHAnsi"/>
        </w:rPr>
        <w:t>Tempo pieno o prolungato                                           □ Modulo Scuola Primaria</w:t>
      </w:r>
    </w:p>
    <w:p w14:paraId="66892B1F" w14:textId="2D907E58" w:rsidR="00923210" w:rsidRDefault="00923210" w:rsidP="00823314">
      <w:pPr>
        <w:jc w:val="both"/>
        <w:rPr>
          <w:rFonts w:cstheme="minorHAnsi"/>
        </w:rPr>
      </w:pPr>
      <w:r>
        <w:rPr>
          <w:rFonts w:cstheme="minorHAnsi"/>
        </w:rPr>
        <w:t>□ Altro ____________________________________________________________________</w:t>
      </w:r>
    </w:p>
    <w:p w14:paraId="1B4BB9B5" w14:textId="6C4369F3" w:rsidR="00923210" w:rsidRDefault="00923210" w:rsidP="00823314">
      <w:pPr>
        <w:jc w:val="both"/>
        <w:rPr>
          <w:rFonts w:cstheme="minorHAnsi"/>
        </w:rPr>
      </w:pPr>
      <w:r>
        <w:rPr>
          <w:rFonts w:cstheme="minorHAnsi"/>
        </w:rPr>
        <w:t>N° Alunni della classe: __________________ di cui in difficoltà N°_____________________</w:t>
      </w:r>
    </w:p>
    <w:p w14:paraId="71448224" w14:textId="6C418A73" w:rsidR="00923210" w:rsidRDefault="00923210" w:rsidP="00823314">
      <w:pPr>
        <w:jc w:val="both"/>
        <w:rPr>
          <w:rFonts w:cstheme="minorHAnsi"/>
        </w:rPr>
      </w:pPr>
    </w:p>
    <w:p w14:paraId="296942DB" w14:textId="67BC8A2C" w:rsidR="00923210" w:rsidRDefault="00923210" w:rsidP="00823314">
      <w:pPr>
        <w:jc w:val="both"/>
        <w:rPr>
          <w:rFonts w:cstheme="minorHAnsi"/>
        </w:rPr>
      </w:pPr>
      <w:r>
        <w:rPr>
          <w:rFonts w:cstheme="minorHAnsi"/>
        </w:rPr>
        <w:t>L’Insegnante o gli Insegnanti sono cambiati rispetto all’anno precedente?</w:t>
      </w:r>
    </w:p>
    <w:p w14:paraId="274868ED" w14:textId="77777777" w:rsidR="00923210" w:rsidRDefault="00923210" w:rsidP="00823314">
      <w:pPr>
        <w:jc w:val="both"/>
        <w:rPr>
          <w:rFonts w:cstheme="minorHAnsi"/>
        </w:rPr>
      </w:pPr>
      <w:r>
        <w:rPr>
          <w:rFonts w:cstheme="minorHAnsi"/>
        </w:rPr>
        <w:t>□ Si                                          □ No                                 □ In parte</w:t>
      </w:r>
    </w:p>
    <w:p w14:paraId="470DA821" w14:textId="7F131E05" w:rsidR="00923210" w:rsidRDefault="00923210" w:rsidP="00823314">
      <w:pPr>
        <w:jc w:val="both"/>
        <w:rPr>
          <w:rFonts w:cstheme="minorHAnsi"/>
        </w:rPr>
      </w:pPr>
      <w:r>
        <w:rPr>
          <w:rFonts w:cstheme="minorHAnsi"/>
        </w:rPr>
        <w:t xml:space="preserve">Se l’alunno non frequenta, quali sono i motivi? </w:t>
      </w:r>
    </w:p>
    <w:p w14:paraId="1B739F21" w14:textId="19DE996B" w:rsidR="00923210" w:rsidRDefault="00923210" w:rsidP="00823314">
      <w:pPr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86C89">
        <w:rPr>
          <w:rFonts w:cstheme="minorHAnsi"/>
        </w:rPr>
        <w:t>__________</w:t>
      </w:r>
    </w:p>
    <w:p w14:paraId="0BB059E4" w14:textId="291FC007" w:rsidR="00E86C89" w:rsidRPr="00E86C89" w:rsidRDefault="00E86C89" w:rsidP="00823314">
      <w:pPr>
        <w:jc w:val="both"/>
        <w:rPr>
          <w:b/>
          <w:bCs/>
        </w:rPr>
      </w:pPr>
      <w:r w:rsidRPr="00E86C89">
        <w:rPr>
          <w:b/>
          <w:bCs/>
        </w:rPr>
        <w:lastRenderedPageBreak/>
        <w:t>CONTENUTI DELLA SEGNALAZIONE</w:t>
      </w:r>
    </w:p>
    <w:p w14:paraId="72B8ABB1" w14:textId="55608ED1" w:rsidR="00E86C89" w:rsidRDefault="00E86C89" w:rsidP="00E86C89">
      <w:pPr>
        <w:spacing w:after="0"/>
        <w:jc w:val="both"/>
        <w:rPr>
          <w:u w:val="single"/>
        </w:rPr>
      </w:pPr>
      <w:r w:rsidRPr="00E86C89">
        <w:rPr>
          <w:u w:val="single"/>
        </w:rPr>
        <w:t>Area dell’Autonomia</w:t>
      </w:r>
    </w:p>
    <w:p w14:paraId="7453BC98" w14:textId="067445CC" w:rsidR="00E86C89" w:rsidRDefault="00E86C89" w:rsidP="00E86C89">
      <w:pPr>
        <w:spacing w:after="0"/>
        <w:jc w:val="both"/>
      </w:pPr>
      <w:r w:rsidRPr="00E86C89">
        <w:t>(igiene personale, alimentazione, abbigliamento, orientamento e padronanza dell’ambiente)</w:t>
      </w:r>
      <w:r>
        <w:t>:</w:t>
      </w:r>
    </w:p>
    <w:p w14:paraId="35A66040" w14:textId="4AC7597B" w:rsidR="00E86C89" w:rsidRDefault="00E86C89" w:rsidP="00E86C89">
      <w:pPr>
        <w:spacing w:after="0"/>
        <w:jc w:val="both"/>
      </w:pPr>
    </w:p>
    <w:p w14:paraId="5CC0A28B" w14:textId="04C6FECA" w:rsidR="00E86C89" w:rsidRDefault="00E86C89" w:rsidP="00E86C89">
      <w:pPr>
        <w:spacing w:after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293C4F" w14:textId="2448AF01" w:rsidR="00E86C89" w:rsidRDefault="00E86C89" w:rsidP="00E86C89">
      <w:pPr>
        <w:spacing w:after="0"/>
        <w:jc w:val="both"/>
      </w:pPr>
    </w:p>
    <w:p w14:paraId="136E89C4" w14:textId="12A7D3DC" w:rsidR="00E86C89" w:rsidRDefault="00E86C89" w:rsidP="00E86C89">
      <w:pPr>
        <w:spacing w:after="0"/>
        <w:jc w:val="both"/>
      </w:pPr>
    </w:p>
    <w:p w14:paraId="4B77667A" w14:textId="5A77044F" w:rsidR="00E86C89" w:rsidRPr="003A2827" w:rsidRDefault="00E86C89" w:rsidP="00E86C89">
      <w:pPr>
        <w:spacing w:after="0"/>
        <w:jc w:val="both"/>
        <w:rPr>
          <w:u w:val="single"/>
        </w:rPr>
      </w:pPr>
      <w:r w:rsidRPr="003A2827">
        <w:rPr>
          <w:u w:val="single"/>
        </w:rPr>
        <w:t>Area relazionale</w:t>
      </w:r>
    </w:p>
    <w:p w14:paraId="22ED3BC5" w14:textId="5F2A4C87" w:rsidR="00E86C89" w:rsidRDefault="00E86C89" w:rsidP="00E86C89">
      <w:pPr>
        <w:spacing w:after="0"/>
        <w:jc w:val="both"/>
      </w:pPr>
      <w:r>
        <w:t>(rapporti interpersonali con i compagni, capacità di risposta in situazione di attività, rapporti interpersonali con l’insegnante, comportamenti sintomatici con tic, bal</w:t>
      </w:r>
      <w:r w:rsidR="003A2827">
        <w:t>b</w:t>
      </w:r>
      <w:r>
        <w:t>uzie, ecc</w:t>
      </w:r>
      <w:r w:rsidR="003A2827">
        <w:t>..</w:t>
      </w:r>
      <w:r>
        <w:t>):</w:t>
      </w:r>
    </w:p>
    <w:p w14:paraId="557E3650" w14:textId="65F67AAB" w:rsidR="00E86C89" w:rsidRDefault="00E86C89" w:rsidP="00E86C89">
      <w:pPr>
        <w:spacing w:after="0"/>
        <w:jc w:val="both"/>
      </w:pPr>
    </w:p>
    <w:p w14:paraId="3BCCE9A2" w14:textId="1A4DA043" w:rsidR="00E86C89" w:rsidRDefault="00E86C89" w:rsidP="00E86C89">
      <w:pPr>
        <w:spacing w:after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09D979" w14:textId="56A2ACEC" w:rsidR="00E86C89" w:rsidRDefault="00E86C89" w:rsidP="00E86C89">
      <w:pPr>
        <w:spacing w:after="0"/>
        <w:jc w:val="both"/>
      </w:pPr>
    </w:p>
    <w:p w14:paraId="39D0B1ED" w14:textId="1646A2EC" w:rsidR="00E86C89" w:rsidRDefault="00E86C89" w:rsidP="00E86C89">
      <w:pPr>
        <w:spacing w:after="0"/>
        <w:jc w:val="both"/>
      </w:pPr>
    </w:p>
    <w:p w14:paraId="2EE4F8B3" w14:textId="02B96E63" w:rsidR="00E86C89" w:rsidRPr="003A2827" w:rsidRDefault="00E86C89" w:rsidP="00E86C89">
      <w:pPr>
        <w:spacing w:after="0"/>
        <w:jc w:val="both"/>
        <w:rPr>
          <w:u w:val="single"/>
        </w:rPr>
      </w:pPr>
      <w:r w:rsidRPr="003A2827">
        <w:rPr>
          <w:u w:val="single"/>
        </w:rPr>
        <w:t>Area psicomotoria</w:t>
      </w:r>
    </w:p>
    <w:p w14:paraId="1ECC8463" w14:textId="74C6CD47" w:rsidR="00375D3C" w:rsidRDefault="003A2827" w:rsidP="00E86C89">
      <w:pPr>
        <w:spacing w:after="0"/>
        <w:jc w:val="both"/>
      </w:pPr>
      <w:r>
        <w:t>(</w:t>
      </w:r>
      <w:r w:rsidR="00375D3C">
        <w:t>coordinazione dinamica generale, schema corporeo, coordinazione oculo-manuale, lateralità)</w:t>
      </w:r>
      <w:r>
        <w:t>:</w:t>
      </w:r>
    </w:p>
    <w:p w14:paraId="09BE1A3A" w14:textId="5D00D93E" w:rsidR="003A2827" w:rsidRDefault="003A2827" w:rsidP="00E86C89">
      <w:pPr>
        <w:spacing w:after="0"/>
        <w:jc w:val="both"/>
      </w:pPr>
    </w:p>
    <w:p w14:paraId="049B05E1" w14:textId="24CE7020" w:rsidR="003A2827" w:rsidRDefault="003A2827" w:rsidP="00E86C89">
      <w:pPr>
        <w:spacing w:after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B04A14" w14:textId="4229402E" w:rsidR="003A2827" w:rsidRDefault="003A2827" w:rsidP="00E86C89">
      <w:pPr>
        <w:spacing w:after="0"/>
        <w:jc w:val="both"/>
      </w:pPr>
    </w:p>
    <w:p w14:paraId="438FF5A2" w14:textId="04CF284A" w:rsidR="003A2827" w:rsidRDefault="003A2827" w:rsidP="00E86C89">
      <w:pPr>
        <w:spacing w:after="0"/>
        <w:jc w:val="both"/>
      </w:pPr>
    </w:p>
    <w:p w14:paraId="1A494998" w14:textId="73FB245E" w:rsidR="003A2827" w:rsidRPr="003A2827" w:rsidRDefault="003A2827" w:rsidP="00E86C89">
      <w:pPr>
        <w:spacing w:after="0"/>
        <w:jc w:val="both"/>
        <w:rPr>
          <w:u w:val="single"/>
        </w:rPr>
      </w:pPr>
      <w:r w:rsidRPr="003A2827">
        <w:rPr>
          <w:u w:val="single"/>
        </w:rPr>
        <w:t>Area cognitiva</w:t>
      </w:r>
    </w:p>
    <w:p w14:paraId="04AF2D34" w14:textId="3CAE0F3A" w:rsidR="003A2827" w:rsidRDefault="003A2827" w:rsidP="00E86C89">
      <w:pPr>
        <w:spacing w:after="0"/>
        <w:jc w:val="both"/>
      </w:pPr>
      <w:r>
        <w:t>(competenze grafico pittoriche, linguistiche, senso percettive, logico-matematiche):</w:t>
      </w:r>
    </w:p>
    <w:p w14:paraId="7C8AF165" w14:textId="795B9AE9" w:rsidR="003A2827" w:rsidRDefault="003A2827" w:rsidP="00E86C89">
      <w:pPr>
        <w:spacing w:after="0"/>
        <w:jc w:val="both"/>
      </w:pPr>
    </w:p>
    <w:p w14:paraId="4A52DA26" w14:textId="22BDA645" w:rsidR="003A2827" w:rsidRDefault="003A2827" w:rsidP="00E86C89">
      <w:pPr>
        <w:spacing w:after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A076D0" w14:textId="317B203C" w:rsidR="003A2827" w:rsidRDefault="003A2827" w:rsidP="00E86C89">
      <w:pPr>
        <w:spacing w:after="0"/>
        <w:jc w:val="both"/>
      </w:pPr>
    </w:p>
    <w:p w14:paraId="5B906640" w14:textId="4DAF97E4" w:rsidR="003A2827" w:rsidRDefault="003A2827" w:rsidP="00E86C89">
      <w:pPr>
        <w:spacing w:after="0"/>
        <w:jc w:val="both"/>
      </w:pPr>
    </w:p>
    <w:p w14:paraId="6462DC38" w14:textId="73ECCA25" w:rsidR="003A2827" w:rsidRDefault="003A2827" w:rsidP="00E86C89">
      <w:pPr>
        <w:spacing w:after="0"/>
        <w:jc w:val="both"/>
      </w:pPr>
      <w:r w:rsidRPr="003A2827">
        <w:rPr>
          <w:u w:val="single"/>
        </w:rPr>
        <w:t>Altre osservazioni</w:t>
      </w:r>
      <w:r>
        <w:t>:</w:t>
      </w:r>
    </w:p>
    <w:p w14:paraId="5E13E46D" w14:textId="3C2F1485" w:rsidR="003A2827" w:rsidRDefault="003A2827" w:rsidP="00E86C89">
      <w:pPr>
        <w:spacing w:after="0"/>
        <w:jc w:val="both"/>
      </w:pPr>
    </w:p>
    <w:p w14:paraId="753313DF" w14:textId="383E2E4C" w:rsidR="003A2827" w:rsidRDefault="003A2827" w:rsidP="00E86C89">
      <w:pPr>
        <w:spacing w:after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82F120" w14:textId="20791EB6" w:rsidR="003A2827" w:rsidRDefault="003A2827" w:rsidP="00E86C89">
      <w:pPr>
        <w:spacing w:after="0"/>
        <w:jc w:val="both"/>
      </w:pPr>
    </w:p>
    <w:p w14:paraId="619BFFE3" w14:textId="38B48427" w:rsidR="003A2827" w:rsidRDefault="003A2827" w:rsidP="00E86C89">
      <w:pPr>
        <w:spacing w:after="0"/>
        <w:jc w:val="both"/>
      </w:pPr>
    </w:p>
    <w:p w14:paraId="41E1B9A7" w14:textId="77777777" w:rsidR="0093564F" w:rsidRDefault="00DC3124" w:rsidP="00E86C89">
      <w:pPr>
        <w:spacing w:after="0"/>
        <w:jc w:val="both"/>
      </w:pPr>
      <w:r>
        <w:t xml:space="preserve"> </w:t>
      </w:r>
      <w:r w:rsidR="003A2827">
        <w:t xml:space="preserve">  </w:t>
      </w:r>
    </w:p>
    <w:p w14:paraId="7DA17184" w14:textId="77777777" w:rsidR="0093564F" w:rsidRDefault="0093564F" w:rsidP="00E86C89">
      <w:pPr>
        <w:spacing w:after="0"/>
        <w:jc w:val="both"/>
      </w:pPr>
    </w:p>
    <w:p w14:paraId="358CD502" w14:textId="77777777" w:rsidR="0093564F" w:rsidRDefault="0093564F" w:rsidP="00E86C89">
      <w:pPr>
        <w:spacing w:after="0"/>
        <w:jc w:val="both"/>
      </w:pPr>
    </w:p>
    <w:p w14:paraId="76D47189" w14:textId="77777777" w:rsidR="0093564F" w:rsidRDefault="0093564F" w:rsidP="00E86C89">
      <w:pPr>
        <w:spacing w:after="0"/>
        <w:jc w:val="both"/>
      </w:pPr>
    </w:p>
    <w:p w14:paraId="4F147D5E" w14:textId="77777777" w:rsidR="0093564F" w:rsidRDefault="0093564F" w:rsidP="00E86C89">
      <w:pPr>
        <w:spacing w:after="0"/>
        <w:jc w:val="both"/>
      </w:pPr>
    </w:p>
    <w:p w14:paraId="601A6EDD" w14:textId="77777777" w:rsidR="0093564F" w:rsidRDefault="0093564F" w:rsidP="00E86C89">
      <w:pPr>
        <w:spacing w:after="0"/>
        <w:jc w:val="both"/>
      </w:pPr>
    </w:p>
    <w:p w14:paraId="711C0DD1" w14:textId="77777777" w:rsidR="0093564F" w:rsidRDefault="0093564F" w:rsidP="00E86C89">
      <w:pPr>
        <w:spacing w:after="0"/>
        <w:jc w:val="both"/>
      </w:pPr>
    </w:p>
    <w:p w14:paraId="783C66F7" w14:textId="2E54D136" w:rsidR="0093564F" w:rsidRDefault="00DC3124" w:rsidP="003E681F">
      <w:pPr>
        <w:spacing w:after="0"/>
        <w:jc w:val="both"/>
      </w:pPr>
      <w:r>
        <w:lastRenderedPageBreak/>
        <w:t>Docenti</w:t>
      </w:r>
      <w:r w:rsidR="003A2827">
        <w:t xml:space="preserve">   </w:t>
      </w:r>
      <w:r w:rsidR="002154F8">
        <w:t xml:space="preserve">                    </w:t>
      </w:r>
      <w:r>
        <w:t xml:space="preserve">                                     </w:t>
      </w:r>
    </w:p>
    <w:p w14:paraId="06EAD0E6" w14:textId="77777777" w:rsidR="003E681F" w:rsidRDefault="003E681F" w:rsidP="003E681F">
      <w:pPr>
        <w:spacing w:after="0"/>
        <w:jc w:val="both"/>
      </w:pPr>
      <w:bookmarkStart w:id="1" w:name="_GoBack"/>
      <w:bookmarkEnd w:id="1"/>
    </w:p>
    <w:p w14:paraId="62CECD81" w14:textId="4018E29F" w:rsidR="00DC3124" w:rsidRDefault="00AE07A0" w:rsidP="00E86C89">
      <w:pPr>
        <w:spacing w:after="0"/>
        <w:jc w:val="both"/>
      </w:pPr>
      <w:r>
        <w:t xml:space="preserve">_______________________________     </w:t>
      </w:r>
      <w:r w:rsidR="0093564F">
        <w:t xml:space="preserve">                               </w:t>
      </w:r>
    </w:p>
    <w:p w14:paraId="040ACA11" w14:textId="58465715" w:rsidR="00DC3124" w:rsidRDefault="00DC3124" w:rsidP="00E86C89">
      <w:pPr>
        <w:spacing w:after="0"/>
        <w:jc w:val="both"/>
      </w:pPr>
    </w:p>
    <w:p w14:paraId="4047092B" w14:textId="77777777" w:rsidR="0093564F" w:rsidRDefault="0093564F" w:rsidP="00E86C89">
      <w:pPr>
        <w:spacing w:after="0"/>
        <w:jc w:val="both"/>
      </w:pPr>
    </w:p>
    <w:p w14:paraId="1D87AA18" w14:textId="3074FC60" w:rsidR="00AE07A0" w:rsidRDefault="00AE07A0" w:rsidP="00E86C89">
      <w:pPr>
        <w:spacing w:after="0"/>
        <w:jc w:val="both"/>
      </w:pPr>
      <w:r>
        <w:t>________________________________</w:t>
      </w:r>
    </w:p>
    <w:p w14:paraId="6874F510" w14:textId="77777777" w:rsidR="0093564F" w:rsidRDefault="0093564F" w:rsidP="00E86C89">
      <w:pPr>
        <w:spacing w:after="0"/>
        <w:jc w:val="both"/>
      </w:pPr>
    </w:p>
    <w:p w14:paraId="1A538B8A" w14:textId="77777777" w:rsidR="00DC3124" w:rsidRDefault="00DC3124" w:rsidP="00DC3124">
      <w:pPr>
        <w:spacing w:after="0"/>
        <w:jc w:val="right"/>
      </w:pPr>
    </w:p>
    <w:p w14:paraId="752EB5A6" w14:textId="77777777" w:rsidR="0093564F" w:rsidRDefault="0093564F" w:rsidP="00DC3124">
      <w:pPr>
        <w:spacing w:after="0"/>
        <w:jc w:val="right"/>
      </w:pPr>
    </w:p>
    <w:p w14:paraId="1BFB9EAA" w14:textId="40307DF8" w:rsidR="0093564F" w:rsidRDefault="0093564F" w:rsidP="0093564F">
      <w:pPr>
        <w:spacing w:after="0"/>
      </w:pPr>
      <w:r>
        <w:t>Genitori</w:t>
      </w:r>
    </w:p>
    <w:p w14:paraId="5263D30A" w14:textId="77777777" w:rsidR="0093564F" w:rsidRDefault="0093564F" w:rsidP="00AE07A0">
      <w:pPr>
        <w:spacing w:after="0"/>
      </w:pPr>
    </w:p>
    <w:p w14:paraId="5AA3F621" w14:textId="77777777" w:rsidR="0093564F" w:rsidRDefault="0093564F" w:rsidP="00AE07A0">
      <w:pPr>
        <w:spacing w:after="0"/>
      </w:pPr>
    </w:p>
    <w:p w14:paraId="5F264579" w14:textId="09B3ECE3" w:rsidR="0093564F" w:rsidRDefault="0093564F" w:rsidP="00AE07A0">
      <w:pPr>
        <w:spacing w:after="0"/>
      </w:pPr>
      <w:r>
        <w:t>____________________________(tel.___________)</w:t>
      </w:r>
    </w:p>
    <w:p w14:paraId="15BAC6B4" w14:textId="77777777" w:rsidR="0093564F" w:rsidRDefault="0093564F" w:rsidP="00AE07A0">
      <w:pPr>
        <w:spacing w:after="0"/>
      </w:pPr>
    </w:p>
    <w:p w14:paraId="3965B22B" w14:textId="77777777" w:rsidR="0093564F" w:rsidRDefault="0093564F" w:rsidP="00AE07A0">
      <w:pPr>
        <w:spacing w:after="0"/>
      </w:pPr>
    </w:p>
    <w:p w14:paraId="0D71001A" w14:textId="431DAF2D" w:rsidR="0093564F" w:rsidRDefault="0093564F" w:rsidP="00AE07A0">
      <w:pPr>
        <w:spacing w:after="0"/>
      </w:pPr>
      <w:r>
        <w:t xml:space="preserve">___________________________(tel.____________)                                                    </w:t>
      </w:r>
    </w:p>
    <w:p w14:paraId="4F075C83" w14:textId="77777777" w:rsidR="0093564F" w:rsidRDefault="0093564F" w:rsidP="00AE07A0">
      <w:pPr>
        <w:spacing w:after="0"/>
      </w:pPr>
    </w:p>
    <w:p w14:paraId="05BCB3B4" w14:textId="77777777" w:rsidR="0093564F" w:rsidRDefault="0093564F" w:rsidP="00AE07A0">
      <w:pPr>
        <w:spacing w:after="0"/>
      </w:pPr>
    </w:p>
    <w:p w14:paraId="3346A46F" w14:textId="77777777" w:rsidR="0093564F" w:rsidRDefault="0093564F" w:rsidP="00AE07A0">
      <w:pPr>
        <w:spacing w:after="0"/>
      </w:pPr>
    </w:p>
    <w:p w14:paraId="381EF7F6" w14:textId="77777777" w:rsidR="0093564F" w:rsidRDefault="0093564F" w:rsidP="00AE07A0">
      <w:pPr>
        <w:spacing w:after="0"/>
      </w:pPr>
    </w:p>
    <w:p w14:paraId="171B76B4" w14:textId="77777777" w:rsidR="0093564F" w:rsidRDefault="0093564F" w:rsidP="00AE07A0">
      <w:pPr>
        <w:spacing w:after="0"/>
      </w:pPr>
    </w:p>
    <w:p w14:paraId="0E1164EB" w14:textId="3DF93F52" w:rsidR="00DC3124" w:rsidRDefault="00AE07A0" w:rsidP="00AE07A0">
      <w:pPr>
        <w:spacing w:after="0"/>
      </w:pPr>
      <w:r>
        <w:t xml:space="preserve">Data                                                                                                                                        </w:t>
      </w:r>
      <w:r w:rsidR="00DC3124">
        <w:t>_________________________</w:t>
      </w:r>
    </w:p>
    <w:p w14:paraId="24B43D2B" w14:textId="77777777" w:rsidR="00AE07A0" w:rsidRDefault="00AE07A0" w:rsidP="00DC3124">
      <w:pPr>
        <w:spacing w:after="0"/>
        <w:jc w:val="right"/>
      </w:pPr>
    </w:p>
    <w:p w14:paraId="591EBDA5" w14:textId="23CA588F" w:rsidR="00AE07A0" w:rsidRDefault="002154F8" w:rsidP="00DC3124">
      <w:pPr>
        <w:spacing w:after="0"/>
        <w:jc w:val="right"/>
      </w:pPr>
      <w:r>
        <w:t xml:space="preserve"> Il Dirigente Scolastico</w:t>
      </w:r>
      <w:r w:rsidR="003A2827">
        <w:t xml:space="preserve">    </w:t>
      </w:r>
    </w:p>
    <w:p w14:paraId="1A826B81" w14:textId="77777777" w:rsidR="00AE07A0" w:rsidRDefault="00AE07A0" w:rsidP="00DC3124">
      <w:pPr>
        <w:spacing w:after="0"/>
        <w:jc w:val="right"/>
      </w:pPr>
    </w:p>
    <w:p w14:paraId="2596C32D" w14:textId="77777777" w:rsidR="00AE07A0" w:rsidRDefault="00AE07A0" w:rsidP="00DC3124">
      <w:pPr>
        <w:spacing w:after="0"/>
        <w:jc w:val="right"/>
      </w:pPr>
    </w:p>
    <w:p w14:paraId="118DB8EE" w14:textId="1862E924" w:rsidR="00AE07A0" w:rsidRDefault="00AE07A0" w:rsidP="00DC3124">
      <w:pPr>
        <w:spacing w:after="0"/>
        <w:jc w:val="right"/>
      </w:pPr>
      <w:r>
        <w:t>__________________________</w:t>
      </w:r>
    </w:p>
    <w:p w14:paraId="5DC6C7D4" w14:textId="08787E30" w:rsidR="003A2827" w:rsidRPr="00E86C89" w:rsidRDefault="003A2827" w:rsidP="00DC3124">
      <w:pPr>
        <w:spacing w:after="0"/>
        <w:jc w:val="right"/>
      </w:pPr>
      <w:r>
        <w:t xml:space="preserve">                       </w:t>
      </w:r>
    </w:p>
    <w:sectPr w:rsidR="003A2827" w:rsidRPr="00E86C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0B6A7" w14:textId="77777777" w:rsidR="006464E7" w:rsidRDefault="006464E7" w:rsidP="00C4144B">
      <w:pPr>
        <w:spacing w:after="0" w:line="240" w:lineRule="auto"/>
      </w:pPr>
      <w:r>
        <w:separator/>
      </w:r>
    </w:p>
  </w:endnote>
  <w:endnote w:type="continuationSeparator" w:id="0">
    <w:p w14:paraId="04F0ACC4" w14:textId="77777777" w:rsidR="006464E7" w:rsidRDefault="006464E7" w:rsidP="00C4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46DCB9" w14:textId="77777777" w:rsidR="00C4144B" w:rsidRDefault="00C4144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6556532"/>
      <w:docPartObj>
        <w:docPartGallery w:val="Page Numbers (Bottom of Page)"/>
        <w:docPartUnique/>
      </w:docPartObj>
    </w:sdtPr>
    <w:sdtEndPr/>
    <w:sdtContent>
      <w:p w14:paraId="2F0362D1" w14:textId="0F9F819F" w:rsidR="00C4144B" w:rsidRDefault="00C4144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81F">
          <w:rPr>
            <w:noProof/>
          </w:rPr>
          <w:t>1</w:t>
        </w:r>
        <w:r>
          <w:fldChar w:fldCharType="end"/>
        </w:r>
      </w:p>
    </w:sdtContent>
  </w:sdt>
  <w:p w14:paraId="56A3CA66" w14:textId="77777777" w:rsidR="00C4144B" w:rsidRDefault="00C4144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F06FF1" w14:textId="77777777" w:rsidR="00C4144B" w:rsidRDefault="00C4144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D7FF2A" w14:textId="77777777" w:rsidR="006464E7" w:rsidRDefault="006464E7" w:rsidP="00C4144B">
      <w:pPr>
        <w:spacing w:after="0" w:line="240" w:lineRule="auto"/>
      </w:pPr>
      <w:r>
        <w:separator/>
      </w:r>
    </w:p>
  </w:footnote>
  <w:footnote w:type="continuationSeparator" w:id="0">
    <w:p w14:paraId="47D5C7D0" w14:textId="77777777" w:rsidR="006464E7" w:rsidRDefault="006464E7" w:rsidP="00C41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56A3D" w14:textId="77777777" w:rsidR="00C4144B" w:rsidRDefault="00C4144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0223FB" w14:textId="77777777" w:rsidR="00C4144B" w:rsidRDefault="00C4144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48CA30" w14:textId="77777777" w:rsidR="00C4144B" w:rsidRDefault="00C4144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427"/>
    <w:rsid w:val="00027E6C"/>
    <w:rsid w:val="001D4F06"/>
    <w:rsid w:val="002154F8"/>
    <w:rsid w:val="00290427"/>
    <w:rsid w:val="002F720B"/>
    <w:rsid w:val="00375D3C"/>
    <w:rsid w:val="003A2827"/>
    <w:rsid w:val="003E681F"/>
    <w:rsid w:val="006464E7"/>
    <w:rsid w:val="00823314"/>
    <w:rsid w:val="00923210"/>
    <w:rsid w:val="0093564F"/>
    <w:rsid w:val="00AE07A0"/>
    <w:rsid w:val="00C4144B"/>
    <w:rsid w:val="00DC3124"/>
    <w:rsid w:val="00E1794C"/>
    <w:rsid w:val="00E8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AE0D2"/>
  <w15:chartTrackingRefBased/>
  <w15:docId w15:val="{5F7F06A4-98A2-488E-B89E-E4293980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2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414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144B"/>
  </w:style>
  <w:style w:type="paragraph" w:styleId="Pidipagina">
    <w:name w:val="footer"/>
    <w:basedOn w:val="Normale"/>
    <w:link w:val="PidipaginaCarattere"/>
    <w:uiPriority w:val="99"/>
    <w:unhideWhenUsed/>
    <w:rsid w:val="00C414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1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Annarita La Morticella</dc:creator>
  <cp:keywords/>
  <dc:description/>
  <cp:lastModifiedBy>Desktop</cp:lastModifiedBy>
  <cp:revision>6</cp:revision>
  <dcterms:created xsi:type="dcterms:W3CDTF">2022-01-28T15:22:00Z</dcterms:created>
  <dcterms:modified xsi:type="dcterms:W3CDTF">2022-10-06T09:56:00Z</dcterms:modified>
</cp:coreProperties>
</file>