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CE9" w:rsidRDefault="004D2C08">
      <w:pPr>
        <w:pStyle w:val="normal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AUTORIZZAZIONE ALLA PARTECIPAZIONE</w:t>
      </w:r>
    </w:p>
    <w:p w:rsidR="006E6CE9" w:rsidRDefault="004D2C08">
      <w:pPr>
        <w:pStyle w:val="normal"/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 USCITA DIDATTICA / VISITA GUIDATA / VIAGGIO DI ISTRUZIONE</w:t>
      </w:r>
    </w:p>
    <w:p w:rsidR="006E6CE9" w:rsidRDefault="004D2C08">
      <w:pPr>
        <w:pStyle w:val="normal"/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Il/La sottoscritto/a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genitore/tutore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_____________________nato/a______________________ il 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residente in ___________________ e  il/la sottoscritto/a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genitore/tutore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__________________nato/a _________________________ il _______________ residente in ___________________,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GENITORI-E / TUTORE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dell’alunno/a: ___________________________frequentante la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Scuola Infanzia/Primaria/Secondaria di I gr.,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Plesso: _______________Classe:_______sezione _____.</w:t>
      </w:r>
    </w:p>
    <w:p w:rsidR="006E6CE9" w:rsidRDefault="006E6CE9">
      <w:pPr>
        <w:pStyle w:val="normal"/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E6CE9" w:rsidRDefault="004D2C08">
      <w:pPr>
        <w:pStyle w:val="normal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DICHIARANO/DICHIARA</w:t>
      </w:r>
    </w:p>
    <w:p w:rsidR="006E6CE9" w:rsidRDefault="004D2C08">
      <w:pPr>
        <w:pStyle w:val="normal"/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(barrare la voce che interessa)</w:t>
      </w:r>
    </w:p>
    <w:p w:rsidR="006E6CE9" w:rsidRPr="0032183C" w:rsidRDefault="0032183C">
      <w:pPr>
        <w:pStyle w:val="normal"/>
        <w:spacing w:after="0" w:line="36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☐  DI AUTORIZZARE     </w:t>
      </w:r>
      <w:r w:rsidR="004D2C08">
        <w:rPr>
          <w:rFonts w:ascii="Times New Roman" w:eastAsia="Times New Roman" w:hAnsi="Times New Roman" w:cs="Times New Roman"/>
          <w:b/>
          <w:bCs/>
          <w:sz w:val="20"/>
          <w:szCs w:val="20"/>
        </w:rPr>
        <w:t>☐ DI  NON AUTORIZZARE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</w:t>
      </w:r>
      <w:r w:rsidR="004D2C08">
        <w:rPr>
          <w:rFonts w:ascii="Times New Roman" w:eastAsia="Times New Roman" w:hAnsi="Times New Roman" w:cs="Times New Roman"/>
          <w:sz w:val="20"/>
          <w:szCs w:val="20"/>
        </w:rPr>
        <w:t>il/la proprio/a figlio/a a partecipare alla seguente attività scolastica: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☐ Uscita didattica ☐ Visita guidata </w:t>
      </w:r>
      <w:r w:rsidR="004D2C08">
        <w:rPr>
          <w:rFonts w:ascii="Times New Roman" w:eastAsia="Times New Roman" w:hAnsi="Times New Roman" w:cs="Times New Roman"/>
          <w:sz w:val="20"/>
          <w:szCs w:val="20"/>
        </w:rPr>
        <w:t>☐ Viaggio di istruzione</w:t>
      </w:r>
    </w:p>
    <w:p w:rsidR="006E6CE9" w:rsidRDefault="004D2C08">
      <w:pPr>
        <w:pStyle w:val="normal"/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Destinazione: ________________________</w:t>
      </w:r>
    </w:p>
    <w:p w:rsidR="006E6CE9" w:rsidRDefault="004D2C08">
      <w:pPr>
        <w:pStyle w:val="normal"/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Data: ___________________________Orario di svolgimento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</w:t>
      </w:r>
    </w:p>
    <w:p w:rsidR="006E6CE9" w:rsidRDefault="004D2C08">
      <w:pPr>
        <w:pStyle w:val="normal"/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Costo a carico delle famiglie per ingressi (museo, parchi, laboratori, ecc.)_________________________</w:t>
      </w:r>
    </w:p>
    <w:p w:rsidR="006E6CE9" w:rsidRDefault="004D2C08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Gli alunni prenderanno i seguenti mezzi: _________________________</w:t>
      </w:r>
    </w:p>
    <w:p w:rsidR="006E6CE9" w:rsidRDefault="004D2C08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 docenti accompagnatori saranno:______________________________</w:t>
      </w:r>
    </w:p>
    <w:p w:rsidR="006E6CE9" w:rsidRDefault="004D2C08">
      <w:pPr>
        <w:pStyle w:val="normal"/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il costo per il trasporto è  a carico delle famiglie ed è da definire dopo aver  rilevato il numero effettivo dei partecipanti .</w:t>
      </w:r>
    </w:p>
    <w:p w:rsidR="006E6CE9" w:rsidRDefault="004D2C08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I/Il/La sottoscritti/o/a dichiarano/dichiara inoltre di essere a conoscenza che:</w:t>
      </w:r>
    </w:p>
    <w:p w:rsidR="006E6CE9" w:rsidRDefault="004D2C08" w:rsidP="00934C46">
      <w:pPr>
        <w:pStyle w:val="normal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eventuali informazioni dettagliate saranno comunicate successivamente;</w:t>
      </w:r>
    </w:p>
    <w:p w:rsidR="006E6CE9" w:rsidRDefault="004D2C08" w:rsidP="00934C46">
      <w:pPr>
        <w:pStyle w:val="normal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la partecipazione definitiva sarà confermata solo dopo comunicazione ufficiale da parte della scuola.</w:t>
      </w:r>
    </w:p>
    <w:p w:rsidR="006E6CE9" w:rsidRDefault="004D2C08" w:rsidP="00934C46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 la presente autorizzazione i sottoscritti si impegnano ad assicurare la partecipazione del proprio figlio/a all’attività programmata;</w:t>
      </w:r>
    </w:p>
    <w:p w:rsidR="006E6CE9" w:rsidRDefault="004D2C08" w:rsidP="00934C46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312/1980); </w:t>
      </w:r>
    </w:p>
    <w:p w:rsidR="006E6CE9" w:rsidRDefault="004D2C08" w:rsidP="00934C46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di assumersi le responsabilità (articolo 2048 del Codice Civile) derivanti da inosservanza da parte del/lla proprio/a figlio/a delle disposizioni impartite dagli insegnanti medesimi o da cause indipendenti dall’organizzazione scolastica. </w:t>
      </w:r>
    </w:p>
    <w:p w:rsidR="006E6CE9" w:rsidRDefault="006E6CE9" w:rsidP="00934C46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6E6CE9" w:rsidRDefault="004D2C08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Data, ………………………</w:t>
      </w:r>
    </w:p>
    <w:p w:rsidR="006E6CE9" w:rsidRDefault="006E6CE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6E6CE9" w:rsidRDefault="004D2C08">
      <w:pPr>
        <w:pStyle w:val="normal"/>
        <w:tabs>
          <w:tab w:val="center" w:pos="3765"/>
          <w:tab w:val="center" w:pos="7052"/>
        </w:tabs>
        <w:spacing w:after="4" w:line="25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Firma dei genitori per autorizzazione           </w:t>
      </w:r>
    </w:p>
    <w:p w:rsidR="006E6CE9" w:rsidRDefault="006E6CE9">
      <w:pPr>
        <w:pStyle w:val="normal"/>
        <w:tabs>
          <w:tab w:val="center" w:pos="3765"/>
          <w:tab w:val="center" w:pos="7052"/>
        </w:tabs>
        <w:spacing w:after="4" w:line="25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E6CE9" w:rsidRDefault="004D2C08">
      <w:pPr>
        <w:pStyle w:val="normal"/>
        <w:tabs>
          <w:tab w:val="center" w:pos="3765"/>
          <w:tab w:val="center" w:pos="7052"/>
        </w:tabs>
        <w:spacing w:after="4" w:line="25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1)__________________________________      2)_____________________________</w:t>
      </w:r>
    </w:p>
    <w:p w:rsidR="006E6CE9" w:rsidRDefault="004D2C08">
      <w:pPr>
        <w:pStyle w:val="normal"/>
        <w:tabs>
          <w:tab w:val="center" w:pos="3765"/>
          <w:tab w:val="center" w:pos="7052"/>
        </w:tabs>
        <w:spacing w:after="4" w:line="25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In caso di impossibilità ad apporre la seconda firma</w:t>
      </w:r>
    </w:p>
    <w:p w:rsidR="006E6CE9" w:rsidRDefault="004D2C08">
      <w:pPr>
        <w:pStyle w:val="normal"/>
        <w:tabs>
          <w:tab w:val="center" w:pos="3765"/>
          <w:tab w:val="center" w:pos="7052"/>
        </w:tabs>
        <w:spacing w:after="4" w:line="25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Il/la sottoscritto/a , consapevole  delle sanzioni penali in caso di dichiarazioni mendaci e formazione o uso di atti falsi ai sensi dell’art. 76 D.P.R. 445/2000</w:t>
      </w:r>
    </w:p>
    <w:p w:rsidR="006E6CE9" w:rsidRDefault="004D2C08">
      <w:pPr>
        <w:pStyle w:val="normal"/>
        <w:tabs>
          <w:tab w:val="center" w:pos="3765"/>
          <w:tab w:val="center" w:pos="7052"/>
        </w:tabs>
        <w:spacing w:after="4" w:line="25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Dichiara (barrare la casella prescelta)</w:t>
      </w:r>
    </w:p>
    <w:p w:rsidR="006E6CE9" w:rsidRDefault="004D2C08">
      <w:pPr>
        <w:pStyle w:val="normal"/>
        <w:numPr>
          <w:ilvl w:val="0"/>
          <w:numId w:val="2"/>
        </w:numPr>
        <w:spacing w:after="0" w:line="250" w:lineRule="auto"/>
        <w:ind w:right="5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Di essere l’unico genitore in vita</w:t>
      </w:r>
    </w:p>
    <w:p w:rsidR="006E6CE9" w:rsidRDefault="004D2C08">
      <w:pPr>
        <w:pStyle w:val="normal"/>
        <w:numPr>
          <w:ilvl w:val="0"/>
          <w:numId w:val="2"/>
        </w:numPr>
        <w:spacing w:after="0" w:line="250" w:lineRule="auto"/>
        <w:ind w:right="5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Di aver richiesto ed ottenuto l’autorizzazione dal genitore non convivente o comunque al momento impossibilitato ad apporre la firma</w:t>
      </w:r>
    </w:p>
    <w:p w:rsidR="006E6CE9" w:rsidRDefault="004D2C08">
      <w:pPr>
        <w:pStyle w:val="normal"/>
        <w:spacing w:after="261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Apporre nuovamente la Firma_________________________________________________</w:t>
      </w:r>
    </w:p>
    <w:p w:rsidR="006E6CE9" w:rsidRDefault="006E6CE9">
      <w:pPr>
        <w:pStyle w:val="normal"/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E6CE9" w:rsidRDefault="006E6CE9">
      <w:pPr>
        <w:pStyle w:val="normal"/>
        <w:spacing w:after="0" w:line="36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</w:p>
    <w:p w:rsidR="006E6CE9" w:rsidRDefault="006E6CE9">
      <w:pPr>
        <w:pStyle w:val="normal"/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6E6CE9" w:rsidSect="006E6CE9">
      <w:head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6109" w:rsidRDefault="008B6109" w:rsidP="006E6CE9">
      <w:pPr>
        <w:spacing w:after="0" w:line="240" w:lineRule="auto"/>
      </w:pPr>
      <w:r>
        <w:separator/>
      </w:r>
    </w:p>
  </w:endnote>
  <w:endnote w:type="continuationSeparator" w:id="1">
    <w:p w:rsidR="008B6109" w:rsidRDefault="008B6109" w:rsidP="006E6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85C92E45-7070-44FE-9BB3-040D2A8E749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F778916B-04D7-4DAD-AA46-9BB41B9130EC}"/>
    <w:embedBold r:id="rId3" w:fontKey="{66434010-D8D1-4E75-A1E3-E9931861ACF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95509DBE-5BF2-46E6-AD72-8E99C87EBB1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84DBECD5-4F8E-4C0F-ACBA-2F4F454ACF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2390817-21E5-41B9-9BE7-058513483804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6109" w:rsidRDefault="008B6109" w:rsidP="006E6CE9">
      <w:pPr>
        <w:spacing w:after="0" w:line="240" w:lineRule="auto"/>
      </w:pPr>
      <w:r>
        <w:separator/>
      </w:r>
    </w:p>
  </w:footnote>
  <w:footnote w:type="continuationSeparator" w:id="1">
    <w:p w:rsidR="008B6109" w:rsidRDefault="008B6109" w:rsidP="006E6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CE9" w:rsidRDefault="006E6CE9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50494"/>
    <w:multiLevelType w:val="multilevel"/>
    <w:tmpl w:val="9990976A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F8439A2"/>
    <w:multiLevelType w:val="multilevel"/>
    <w:tmpl w:val="6F1AA9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>
    <w:nsid w:val="631E3349"/>
    <w:multiLevelType w:val="hybridMultilevel"/>
    <w:tmpl w:val="4E2E92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TrueTypeFonts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6CE9"/>
    <w:rsid w:val="000516AA"/>
    <w:rsid w:val="0032183C"/>
    <w:rsid w:val="003524B4"/>
    <w:rsid w:val="004D2C08"/>
    <w:rsid w:val="006B6FC5"/>
    <w:rsid w:val="006E6CE9"/>
    <w:rsid w:val="008B6109"/>
    <w:rsid w:val="00934C46"/>
    <w:rsid w:val="00A9113C"/>
    <w:rsid w:val="00D93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3DE0"/>
  </w:style>
  <w:style w:type="paragraph" w:styleId="Titolo1">
    <w:name w:val="heading 1"/>
    <w:basedOn w:val="normal"/>
    <w:next w:val="normal"/>
    <w:rsid w:val="006E6CE9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6E6CE9"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"/>
    <w:next w:val="normal"/>
    <w:rsid w:val="006E6CE9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olo4">
    <w:name w:val="heading 4"/>
    <w:basedOn w:val="normal"/>
    <w:next w:val="normal"/>
    <w:rsid w:val="006E6CE9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6E6CE9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"/>
    <w:next w:val="normal"/>
    <w:rsid w:val="006E6CE9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6E6CE9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6E6CE9"/>
  </w:style>
  <w:style w:type="paragraph" w:styleId="Titolo">
    <w:name w:val="Title"/>
    <w:basedOn w:val="normal"/>
    <w:next w:val="normal"/>
    <w:rsid w:val="006E6CE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uiPriority w:val="99"/>
    <w:unhideWhenUsed/>
    <w:rsid w:val="004D4AE7"/>
    <w:rPr>
      <w:color w:val="0000FF"/>
      <w:u w:val="single"/>
    </w:rPr>
  </w:style>
  <w:style w:type="character" w:customStyle="1" w:styleId="TitoloCarattere">
    <w:name w:val="Titolo Carattere"/>
    <w:basedOn w:val="Carpredefinitoparagrafo"/>
    <w:qFormat/>
    <w:rsid w:val="004D4AE7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1">
    <w:name w:val="Titolo Carattere1"/>
    <w:basedOn w:val="Carpredefinitoparagrafo"/>
    <w:rsid w:val="004D4AE7"/>
    <w:rPr>
      <w:rFonts w:ascii="Times New Roman" w:eastAsia="Times New Roman" w:hAnsi="Times New Roman" w:cs="Times New Roman"/>
      <w:sz w:val="24"/>
      <w:szCs w:val="20"/>
    </w:rPr>
  </w:style>
  <w:style w:type="paragraph" w:styleId="Corpodeltesto">
    <w:name w:val="Body Text"/>
    <w:link w:val="CorpodeltestoCarattere"/>
    <w:uiPriority w:val="99"/>
    <w:semiHidden/>
    <w:unhideWhenUsed/>
    <w:rsid w:val="004D4AE7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4D4AE7"/>
  </w:style>
  <w:style w:type="paragraph" w:styleId="Testofumetto">
    <w:name w:val="Balloon Text"/>
    <w:link w:val="TestofumettoCarattere"/>
    <w:uiPriority w:val="99"/>
    <w:semiHidden/>
    <w:unhideWhenUsed/>
    <w:rsid w:val="004D4A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4AE7"/>
    <w:rPr>
      <w:rFonts w:ascii="Tahoma" w:hAnsi="Tahoma" w:cs="Tahoma"/>
      <w:sz w:val="16"/>
      <w:szCs w:val="16"/>
    </w:rPr>
  </w:style>
  <w:style w:type="paragraph" w:styleId="Intestazione">
    <w:name w:val="header"/>
    <w:link w:val="IntestazioneCarattere"/>
    <w:uiPriority w:val="99"/>
    <w:unhideWhenUsed/>
    <w:rsid w:val="004D4A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4AE7"/>
  </w:style>
  <w:style w:type="paragraph" w:styleId="Pidipagina">
    <w:name w:val="footer"/>
    <w:link w:val="PidipaginaCarattere"/>
    <w:uiPriority w:val="99"/>
    <w:semiHidden/>
    <w:unhideWhenUsed/>
    <w:rsid w:val="004D4A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D4AE7"/>
  </w:style>
  <w:style w:type="character" w:customStyle="1" w:styleId="Titolo2Carattere">
    <w:name w:val="Titolo 2 Carattere"/>
    <w:basedOn w:val="Carpredefinitoparagrafo"/>
    <w:uiPriority w:val="9"/>
    <w:rsid w:val="004D4AE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olo3Carattere">
    <w:name w:val="Titolo 3 Carattere"/>
    <w:basedOn w:val="Carpredefinitoparagrafo"/>
    <w:uiPriority w:val="9"/>
    <w:rsid w:val="004D4AE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eWeb">
    <w:name w:val="Normal (Web)"/>
    <w:uiPriority w:val="99"/>
    <w:semiHidden/>
    <w:unhideWhenUsed/>
    <w:rsid w:val="004D4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4D4AE7"/>
    <w:rPr>
      <w:b/>
      <w:bCs/>
    </w:rPr>
  </w:style>
  <w:style w:type="paragraph" w:styleId="Paragrafoelenco">
    <w:name w:val="List Paragraph"/>
    <w:uiPriority w:val="34"/>
    <w:qFormat/>
    <w:rsid w:val="00D84005"/>
    <w:pPr>
      <w:ind w:left="720"/>
      <w:contextualSpacing/>
    </w:pPr>
  </w:style>
  <w:style w:type="paragraph" w:styleId="Nessunaspaziatura">
    <w:name w:val="No Spacing"/>
    <w:uiPriority w:val="1"/>
    <w:qFormat/>
    <w:rsid w:val="0063171B"/>
    <w:pPr>
      <w:spacing w:after="0" w:line="240" w:lineRule="auto"/>
    </w:pPr>
    <w:rPr>
      <w:rFonts w:cs="Times New Roman"/>
      <w:lang w:eastAsia="en-US"/>
    </w:rPr>
  </w:style>
  <w:style w:type="paragraph" w:styleId="Sottotitolo">
    <w:name w:val="Subtitle"/>
    <w:basedOn w:val="normal"/>
    <w:next w:val="normal"/>
    <w:rsid w:val="006E6CE9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x3ge8xQH4UclsMqqblKkzo99QQ==">CgMxLjA4AHIhMVBpcnVYSm9HR21aRm1NZjVKUW5aeC00OXVVdFV6TTVy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Moca</dc:creator>
  <cp:lastModifiedBy>Lucia Moca</cp:lastModifiedBy>
  <cp:revision>3</cp:revision>
  <dcterms:created xsi:type="dcterms:W3CDTF">2026-01-21T17:17:00Z</dcterms:created>
  <dcterms:modified xsi:type="dcterms:W3CDTF">2026-01-21T17:21:00Z</dcterms:modified>
</cp:coreProperties>
</file>