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A642B4" w14:textId="51939A0E" w:rsidR="00980802" w:rsidRDefault="006867D4" w:rsidP="006867D4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Al Dirigente Scolastico</w:t>
      </w:r>
    </w:p>
    <w:p w14:paraId="1481B9DE" w14:textId="536620B3" w:rsidR="006867D4" w:rsidRDefault="006867D4" w:rsidP="006867D4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Istituto Comprensivo Umberto Postiglione</w:t>
      </w:r>
    </w:p>
    <w:p w14:paraId="1D226FFF" w14:textId="6B2701A3" w:rsidR="006867D4" w:rsidRDefault="006867D4" w:rsidP="006867D4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RAIANO</w:t>
      </w:r>
    </w:p>
    <w:p w14:paraId="22E4DF1E" w14:textId="246CAC70" w:rsidR="006867D4" w:rsidRPr="006867D4" w:rsidRDefault="006867D4" w:rsidP="006867D4">
      <w:pPr>
        <w:spacing w:after="0"/>
        <w:rPr>
          <w:sz w:val="32"/>
          <w:szCs w:val="32"/>
        </w:rPr>
      </w:pPr>
      <w:r w:rsidRPr="006867D4">
        <w:rPr>
          <w:sz w:val="32"/>
          <w:szCs w:val="32"/>
        </w:rPr>
        <w:t>OGGETTO: benefici L.104/92</w:t>
      </w:r>
    </w:p>
    <w:p w14:paraId="7DF32FC1" w14:textId="77777777" w:rsidR="006867D4" w:rsidRDefault="006867D4" w:rsidP="006867D4">
      <w:pPr>
        <w:spacing w:after="0"/>
      </w:pPr>
    </w:p>
    <w:p w14:paraId="2F3E2C59" w14:textId="60B11E2E" w:rsidR="006867D4" w:rsidRDefault="006867D4" w:rsidP="006867D4">
      <w:pPr>
        <w:spacing w:after="0"/>
      </w:pPr>
      <w:r>
        <w:t>Il/la sottoscritto/</w:t>
      </w:r>
      <w:proofErr w:type="spellStart"/>
      <w:r>
        <w:t>a________________________________________nato</w:t>
      </w:r>
      <w:proofErr w:type="spellEnd"/>
      <w:r>
        <w:t>/a il ______________________</w:t>
      </w:r>
    </w:p>
    <w:p w14:paraId="093A1CB3" w14:textId="26F5493F" w:rsidR="006867D4" w:rsidRDefault="006867D4" w:rsidP="006867D4">
      <w:pPr>
        <w:spacing w:after="0"/>
      </w:pPr>
      <w:r>
        <w:t>a _____________________________________</w:t>
      </w:r>
      <w:proofErr w:type="gramStart"/>
      <w:r>
        <w:t xml:space="preserve">_(  </w:t>
      </w:r>
      <w:proofErr w:type="gramEnd"/>
      <w:r>
        <w:t xml:space="preserve"> </w:t>
      </w:r>
      <w:proofErr w:type="gramStart"/>
      <w:r>
        <w:t xml:space="preserve">  )e</w:t>
      </w:r>
      <w:proofErr w:type="gramEnd"/>
      <w:r>
        <w:t xml:space="preserve"> residente in _________________________</w:t>
      </w:r>
      <w:proofErr w:type="gramStart"/>
      <w:r>
        <w:t xml:space="preserve">_(  </w:t>
      </w:r>
      <w:proofErr w:type="gramEnd"/>
      <w:r>
        <w:t xml:space="preserve"> </w:t>
      </w:r>
      <w:proofErr w:type="gramStart"/>
      <w:r>
        <w:t xml:space="preserve">  )</w:t>
      </w:r>
      <w:proofErr w:type="gramEnd"/>
    </w:p>
    <w:p w14:paraId="705F3F64" w14:textId="2956D1E3" w:rsidR="006867D4" w:rsidRDefault="006867D4" w:rsidP="006867D4">
      <w:pPr>
        <w:spacing w:after="0"/>
      </w:pPr>
      <w:r>
        <w:t>docente/personale ATA a tempo determinato/indeterminato e in servizio presso___________________</w:t>
      </w:r>
    </w:p>
    <w:p w14:paraId="69A7823E" w14:textId="2C908CBD" w:rsidR="006867D4" w:rsidRDefault="006867D4" w:rsidP="006867D4">
      <w:pPr>
        <w:spacing w:after="0"/>
      </w:pPr>
      <w:r>
        <w:t>____________________________________________________________________________________</w:t>
      </w:r>
    </w:p>
    <w:p w14:paraId="3B662B7A" w14:textId="77777777" w:rsidR="006867D4" w:rsidRDefault="006867D4" w:rsidP="006867D4">
      <w:pPr>
        <w:spacing w:after="0"/>
      </w:pPr>
    </w:p>
    <w:p w14:paraId="2E8A5CA9" w14:textId="6442D72F" w:rsidR="006867D4" w:rsidRDefault="006867D4" w:rsidP="006867D4">
      <w:pPr>
        <w:spacing w:after="0"/>
        <w:jc w:val="center"/>
      </w:pPr>
      <w:r>
        <w:t>CHIEDE</w:t>
      </w:r>
    </w:p>
    <w:p w14:paraId="60D915C5" w14:textId="21EE471A" w:rsidR="006867D4" w:rsidRDefault="006867D4" w:rsidP="006867D4">
      <w:pPr>
        <w:spacing w:after="0"/>
        <w:jc w:val="both"/>
      </w:pPr>
      <w:r>
        <w:t xml:space="preserve">Di utilizzare i benefici previsti dall’art.33 della Legge 104/92 e successive modificazioni ed integrazioni in qualità </w:t>
      </w:r>
      <w:proofErr w:type="spellStart"/>
      <w:r>
        <w:t>di______________________________di</w:t>
      </w:r>
      <w:proofErr w:type="spellEnd"/>
      <w:r>
        <w:t xml:space="preserve"> persona con disabilità.</w:t>
      </w:r>
    </w:p>
    <w:p w14:paraId="08E03809" w14:textId="43D0C3DD" w:rsidR="00AF42D6" w:rsidRPr="00AF42D6" w:rsidRDefault="00AF42D6" w:rsidP="006867D4">
      <w:pPr>
        <w:spacing w:after="0"/>
        <w:jc w:val="both"/>
        <w:rPr>
          <w:i/>
          <w:iCs/>
          <w:sz w:val="14"/>
          <w:szCs w:val="14"/>
        </w:rPr>
      </w:pPr>
      <w:r>
        <w:tab/>
      </w:r>
      <w:r>
        <w:tab/>
      </w:r>
      <w:r w:rsidRPr="00AF42D6">
        <w:rPr>
          <w:i/>
          <w:iCs/>
          <w:sz w:val="16"/>
          <w:szCs w:val="16"/>
        </w:rPr>
        <w:t>(grado di parentela con l’assistito)</w:t>
      </w:r>
    </w:p>
    <w:p w14:paraId="7394E95D" w14:textId="77777777" w:rsidR="006867D4" w:rsidRDefault="006867D4" w:rsidP="006867D4">
      <w:pPr>
        <w:spacing w:after="0"/>
        <w:jc w:val="both"/>
      </w:pPr>
    </w:p>
    <w:p w14:paraId="76496EFD" w14:textId="65EBEA5B" w:rsidR="006867D4" w:rsidRDefault="006867D4" w:rsidP="006867D4">
      <w:pPr>
        <w:spacing w:after="0"/>
        <w:jc w:val="both"/>
        <w:rPr>
          <w:sz w:val="28"/>
          <w:szCs w:val="28"/>
        </w:rPr>
      </w:pPr>
      <w:r w:rsidRPr="006867D4">
        <w:rPr>
          <w:sz w:val="28"/>
          <w:szCs w:val="28"/>
        </w:rPr>
        <w:t>DICHIARAZIONE SOSTITUTIVA DI CERTIFICAZIONE E DELL’ATTO DI NOTORIETA’</w:t>
      </w:r>
    </w:p>
    <w:p w14:paraId="2DE1E4CF" w14:textId="74856D3F" w:rsidR="006867D4" w:rsidRDefault="006867D4" w:rsidP="006867D4">
      <w:pPr>
        <w:spacing w:after="0"/>
        <w:jc w:val="both"/>
      </w:pPr>
      <w:r w:rsidRPr="00823D30">
        <w:rPr>
          <w:sz w:val="16"/>
          <w:szCs w:val="16"/>
        </w:rPr>
        <w:t xml:space="preserve">(ART. 46 E 47 TU delle disposizioni legislative e regolamentari in materia di documentazione amministrativa </w:t>
      </w:r>
      <w:r w:rsidR="00823D30" w:rsidRPr="00823D30">
        <w:rPr>
          <w:sz w:val="16"/>
          <w:szCs w:val="16"/>
        </w:rPr>
        <w:t>–</w:t>
      </w:r>
      <w:r w:rsidRPr="00823D30">
        <w:rPr>
          <w:sz w:val="16"/>
          <w:szCs w:val="16"/>
        </w:rPr>
        <w:t xml:space="preserve"> </w:t>
      </w:r>
      <w:r w:rsidR="00823D30" w:rsidRPr="00823D30">
        <w:rPr>
          <w:sz w:val="16"/>
          <w:szCs w:val="16"/>
        </w:rPr>
        <w:t>DPR 28/12/2000, N 4</w:t>
      </w:r>
      <w:r w:rsidR="00A26334">
        <w:rPr>
          <w:sz w:val="16"/>
          <w:szCs w:val="16"/>
        </w:rPr>
        <w:t>4</w:t>
      </w:r>
      <w:r w:rsidR="00823D30" w:rsidRPr="00823D30">
        <w:rPr>
          <w:sz w:val="16"/>
          <w:szCs w:val="16"/>
        </w:rPr>
        <w:t>5</w:t>
      </w:r>
      <w:r w:rsidR="00823D30">
        <w:t>)</w:t>
      </w:r>
    </w:p>
    <w:p w14:paraId="3BA81B14" w14:textId="77777777" w:rsidR="00823D30" w:rsidRDefault="00823D30" w:rsidP="006867D4">
      <w:pPr>
        <w:spacing w:after="0"/>
        <w:jc w:val="both"/>
      </w:pPr>
    </w:p>
    <w:p w14:paraId="63E06F5D" w14:textId="297D270F" w:rsidR="00823D30" w:rsidRDefault="00823D30" w:rsidP="006867D4">
      <w:pPr>
        <w:spacing w:after="0"/>
        <w:jc w:val="both"/>
      </w:pPr>
      <w:r>
        <w:t>A tal fine, consapevole delle responsabilità e delle pene stabilite dalla legge per false attestazioni e mendaci dichiarazioni sotto la sua responsabilità</w:t>
      </w:r>
    </w:p>
    <w:p w14:paraId="3EF6E0F4" w14:textId="185874A6" w:rsidR="00823D30" w:rsidRDefault="00823D30" w:rsidP="00823D30">
      <w:pPr>
        <w:spacing w:after="0"/>
        <w:jc w:val="center"/>
      </w:pPr>
      <w:r>
        <w:t>DICHIARA</w:t>
      </w:r>
    </w:p>
    <w:p w14:paraId="04A17F69" w14:textId="1B6F7074" w:rsidR="00823D30" w:rsidRDefault="00823D30" w:rsidP="00823D30">
      <w:pPr>
        <w:pStyle w:val="Paragrafoelenco"/>
        <w:numPr>
          <w:ilvl w:val="0"/>
          <w:numId w:val="1"/>
        </w:numPr>
        <w:spacing w:after="0"/>
        <w:jc w:val="both"/>
      </w:pPr>
      <w:r>
        <w:t xml:space="preserve">che la </w:t>
      </w:r>
      <w:proofErr w:type="spellStart"/>
      <w:r>
        <w:t>ASL_______________________nella</w:t>
      </w:r>
      <w:proofErr w:type="spellEnd"/>
      <w:r>
        <w:t xml:space="preserve"> seduta </w:t>
      </w:r>
      <w:proofErr w:type="spellStart"/>
      <w:r>
        <w:t>del_________________________ha</w:t>
      </w:r>
      <w:proofErr w:type="spellEnd"/>
      <w:r>
        <w:t xml:space="preserve"> riconosciuto</w:t>
      </w:r>
    </w:p>
    <w:p w14:paraId="4FC32903" w14:textId="6F23C8C7" w:rsidR="00823D30" w:rsidRDefault="00823D30" w:rsidP="00823D30">
      <w:pPr>
        <w:pStyle w:val="Paragrafoelenco"/>
        <w:spacing w:after="0"/>
        <w:jc w:val="both"/>
      </w:pPr>
      <w:r>
        <w:t>la gravità dell’handicap ai sensi dell’art.3, comma 3, L 5.2.1992 n 104 di________________________</w:t>
      </w:r>
    </w:p>
    <w:p w14:paraId="3B2CC55D" w14:textId="64329E75" w:rsidR="00823D30" w:rsidRDefault="00823D30" w:rsidP="00823D30">
      <w:pPr>
        <w:pStyle w:val="Paragrafoelenco"/>
        <w:spacing w:after="0"/>
        <w:jc w:val="both"/>
      </w:pPr>
      <w:r>
        <w:t xml:space="preserve">_______________nato/a </w:t>
      </w:r>
      <w:proofErr w:type="spellStart"/>
      <w:r>
        <w:t>il_______________a</w:t>
      </w:r>
      <w:proofErr w:type="spellEnd"/>
      <w:r>
        <w:t>______________________________</w:t>
      </w:r>
      <w:proofErr w:type="gramStart"/>
      <w:r>
        <w:t xml:space="preserve">_(  </w:t>
      </w:r>
      <w:proofErr w:type="gramEnd"/>
      <w:r>
        <w:t xml:space="preserve"> </w:t>
      </w:r>
      <w:proofErr w:type="gramStart"/>
      <w:r>
        <w:t xml:space="preserve">  )</w:t>
      </w:r>
      <w:proofErr w:type="gramEnd"/>
      <w:r>
        <w:t xml:space="preserve"> e residente</w:t>
      </w:r>
    </w:p>
    <w:p w14:paraId="6907509B" w14:textId="340F4227" w:rsidR="00823D30" w:rsidRDefault="00823D30" w:rsidP="00823D30">
      <w:pPr>
        <w:pStyle w:val="Paragrafoelenco"/>
        <w:spacing w:after="0"/>
        <w:jc w:val="both"/>
      </w:pPr>
      <w:r>
        <w:t>a _______________________________</w:t>
      </w:r>
      <w:proofErr w:type="gramStart"/>
      <w:r>
        <w:t xml:space="preserve">_(  </w:t>
      </w:r>
      <w:proofErr w:type="gramEnd"/>
      <w:r>
        <w:t xml:space="preserve"> </w:t>
      </w:r>
      <w:proofErr w:type="gramStart"/>
      <w:r>
        <w:t xml:space="preserve">  )</w:t>
      </w:r>
      <w:proofErr w:type="gramEnd"/>
      <w:r>
        <w:t xml:space="preserve"> in via/</w:t>
      </w:r>
      <w:proofErr w:type="spellStart"/>
      <w:r>
        <w:t>piazza__________________________n</w:t>
      </w:r>
      <w:proofErr w:type="spellEnd"/>
      <w:r>
        <w:t>_______</w:t>
      </w:r>
    </w:p>
    <w:p w14:paraId="151BC6E4" w14:textId="29AD73D0" w:rsidR="00823D30" w:rsidRDefault="00823D30" w:rsidP="00823D30">
      <w:pPr>
        <w:pStyle w:val="Paragrafoelenco"/>
        <w:spacing w:after="0"/>
        <w:jc w:val="both"/>
      </w:pPr>
      <w:r>
        <w:t>(l’accertamento ASL viene allegato alla presente dichiarazione;</w:t>
      </w:r>
    </w:p>
    <w:p w14:paraId="3E1A5EC1" w14:textId="161FBCC7" w:rsidR="00823D30" w:rsidRDefault="00823D30" w:rsidP="00823D30">
      <w:pPr>
        <w:pStyle w:val="Paragrafoelenco"/>
        <w:numPr>
          <w:ilvl w:val="0"/>
          <w:numId w:val="1"/>
        </w:numPr>
        <w:spacing w:after="0"/>
        <w:jc w:val="both"/>
      </w:pPr>
      <w:r>
        <w:t>che il sig./la sig.ra è ______________________________del/della dichiarante;</w:t>
      </w:r>
    </w:p>
    <w:p w14:paraId="07002EDC" w14:textId="4220279F" w:rsidR="00B36C54" w:rsidRDefault="00B36C54" w:rsidP="00823D30">
      <w:pPr>
        <w:pStyle w:val="Paragrafoelenco"/>
        <w:numPr>
          <w:ilvl w:val="0"/>
          <w:numId w:val="1"/>
        </w:numPr>
        <w:spacing w:after="0"/>
        <w:jc w:val="both"/>
      </w:pPr>
      <w:r>
        <w:t>di prestare assistenza sistemati</w:t>
      </w:r>
      <w:r w:rsidR="00F9578F">
        <w:t>c</w:t>
      </w:r>
      <w:r>
        <w:t>a ed adeguata alla persona sopra indicata;</w:t>
      </w:r>
    </w:p>
    <w:p w14:paraId="6F85CD5C" w14:textId="5E2DAD55" w:rsidR="00B36C54" w:rsidRDefault="00B36C54" w:rsidP="00823D30">
      <w:pPr>
        <w:pStyle w:val="Paragrafoelenco"/>
        <w:numPr>
          <w:ilvl w:val="0"/>
          <w:numId w:val="1"/>
        </w:numPr>
        <w:spacing w:after="0"/>
        <w:jc w:val="both"/>
      </w:pPr>
      <w:r>
        <w:t>che la persona per la quale vengono richiesti i benefici della L.104 non è ricoverata a tempo pieno presso istituti specializzati;</w:t>
      </w:r>
    </w:p>
    <w:p w14:paraId="7CD21D13" w14:textId="3EE02A7D" w:rsidR="00B36C54" w:rsidRDefault="00000000" w:rsidP="00B36C54">
      <w:pPr>
        <w:pStyle w:val="Paragrafoelenco"/>
        <w:spacing w:after="0"/>
        <w:jc w:val="both"/>
        <w:rPr>
          <w:b/>
          <w:bCs/>
        </w:rPr>
      </w:pPr>
      <w:sdt>
        <w:sdtPr>
          <w:id w:val="-1116515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F42D6">
            <w:rPr>
              <w:rFonts w:ascii="MS Gothic" w:eastAsia="MS Gothic" w:hAnsi="MS Gothic" w:hint="eastAsia"/>
            </w:rPr>
            <w:t>☐</w:t>
          </w:r>
        </w:sdtContent>
      </w:sdt>
      <w:r w:rsidR="00B36C54">
        <w:t xml:space="preserve">che nessun altro familiare utilizza i benefici previsti dalla legge 104/92 e di </w:t>
      </w:r>
      <w:r w:rsidR="00B36C54" w:rsidRPr="00B36C54">
        <w:rPr>
          <w:b/>
          <w:bCs/>
        </w:rPr>
        <w:t>essere referente unico</w:t>
      </w:r>
    </w:p>
    <w:p w14:paraId="7251466C" w14:textId="7CEAA589" w:rsidR="00B36C54" w:rsidRDefault="00B36C54" w:rsidP="00B36C54">
      <w:pPr>
        <w:pStyle w:val="Paragrafoelenco"/>
        <w:spacing w:after="0"/>
        <w:jc w:val="both"/>
      </w:pPr>
      <w:r>
        <w:t>q</w:t>
      </w:r>
      <w:r w:rsidRPr="00B36C54">
        <w:t xml:space="preserve">uale punto di riferimento di tutta l’attività di assistenza al disabile e </w:t>
      </w:r>
      <w:r>
        <w:t>nessun altro soggetto fruisce dei benefici previsti per la stessa persona in situazione di disabilità grave;</w:t>
      </w:r>
    </w:p>
    <w:p w14:paraId="5C54102B" w14:textId="77777777" w:rsidR="00B36C54" w:rsidRPr="00B36C54" w:rsidRDefault="00B36C54" w:rsidP="00B36C54">
      <w:pPr>
        <w:pStyle w:val="Paragrafoelenco"/>
        <w:spacing w:after="0"/>
        <w:jc w:val="both"/>
      </w:pPr>
    </w:p>
    <w:p w14:paraId="476F55E3" w14:textId="3CD71E66" w:rsidR="00B36C54" w:rsidRDefault="00B36C54" w:rsidP="00B36C54">
      <w:pPr>
        <w:pStyle w:val="Paragrafoelenco"/>
        <w:spacing w:after="0"/>
        <w:jc w:val="both"/>
      </w:pPr>
      <w:r>
        <w:t>oppure</w:t>
      </w:r>
    </w:p>
    <w:p w14:paraId="50324013" w14:textId="77777777" w:rsidR="00B36C54" w:rsidRDefault="00B36C54" w:rsidP="00B36C54">
      <w:pPr>
        <w:pStyle w:val="Paragrafoelenco"/>
        <w:spacing w:after="0"/>
        <w:jc w:val="both"/>
      </w:pPr>
    </w:p>
    <w:p w14:paraId="1D4DDE6B" w14:textId="6462FF72" w:rsidR="00B36C54" w:rsidRDefault="00000000" w:rsidP="00B36C54">
      <w:pPr>
        <w:pStyle w:val="Paragrafoelenco"/>
        <w:spacing w:after="0"/>
        <w:jc w:val="both"/>
      </w:pPr>
      <w:sdt>
        <w:sdtPr>
          <w:id w:val="-14670389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36C54">
            <w:rPr>
              <w:rFonts w:ascii="MS Gothic" w:eastAsia="MS Gothic" w:hAnsi="MS Gothic" w:hint="eastAsia"/>
            </w:rPr>
            <w:t>☐</w:t>
          </w:r>
        </w:sdtContent>
      </w:sdt>
      <w:r w:rsidR="00B36C54" w:rsidRPr="00B36C54">
        <w:rPr>
          <w:b/>
          <w:bCs/>
        </w:rPr>
        <w:t>di non essere il referente unico</w:t>
      </w:r>
      <w:r w:rsidR="00B36C54">
        <w:t>, pertanto usufruirà dei benefici relativi all’assistenza al disabile, alternativamente al seguente avente diritto:</w:t>
      </w:r>
    </w:p>
    <w:p w14:paraId="14755F5A" w14:textId="43328039" w:rsidR="00B36C54" w:rsidRDefault="00B36C54" w:rsidP="00B36C54">
      <w:pPr>
        <w:spacing w:after="0"/>
        <w:jc w:val="both"/>
      </w:pPr>
      <w:r>
        <w:t>Nome_________________________________Cognome__________________________________in servizio</w:t>
      </w:r>
    </w:p>
    <w:p w14:paraId="2BC2CB11" w14:textId="29D1CB0C" w:rsidR="00B36C54" w:rsidRDefault="00B36C54" w:rsidP="00B36C54">
      <w:pPr>
        <w:spacing w:after="0"/>
        <w:jc w:val="both"/>
      </w:pPr>
      <w:r>
        <w:t xml:space="preserve">Presso (indicare la struttura </w:t>
      </w:r>
      <w:proofErr w:type="gramStart"/>
      <w:r>
        <w:t>lavorativa)_</w:t>
      </w:r>
      <w:proofErr w:type="gramEnd"/>
      <w:r>
        <w:t>________________________________________________________</w:t>
      </w:r>
    </w:p>
    <w:p w14:paraId="472F8364" w14:textId="2397F7D2" w:rsidR="00B36C54" w:rsidRDefault="00B36C54" w:rsidP="00B36C54">
      <w:pPr>
        <w:spacing w:after="0"/>
        <w:jc w:val="both"/>
      </w:pPr>
      <w:r>
        <w:t>Recapito telefonico________________________email___________________________________________</w:t>
      </w:r>
    </w:p>
    <w:p w14:paraId="7B8773BB" w14:textId="34B10314" w:rsidR="0063100F" w:rsidRDefault="0063100F" w:rsidP="00B36C54">
      <w:pPr>
        <w:spacing w:after="0"/>
        <w:jc w:val="both"/>
        <w:rPr>
          <w:b/>
          <w:bCs/>
        </w:rPr>
      </w:pPr>
      <w:r>
        <w:tab/>
      </w:r>
      <w:sdt>
        <w:sdtPr>
          <w:id w:val="16001393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Pr="0063100F">
        <w:rPr>
          <w:b/>
          <w:bCs/>
        </w:rPr>
        <w:t>solo per dare assistenza a familiari di 3°</w:t>
      </w:r>
    </w:p>
    <w:p w14:paraId="139FFFFA" w14:textId="7C87FE85" w:rsidR="0063100F" w:rsidRDefault="0063100F" w:rsidP="00B36C54">
      <w:pPr>
        <w:spacing w:after="0"/>
        <w:jc w:val="both"/>
      </w:pPr>
      <w:r w:rsidRPr="0063100F">
        <w:t>Il soggetto</w:t>
      </w:r>
      <w:r>
        <w:t xml:space="preserve"> in situazione di grave disabilità con il quale sussiste un rapporto di parentela/affinità di 3°:</w:t>
      </w:r>
    </w:p>
    <w:p w14:paraId="0A5E3121" w14:textId="1DB2B47A" w:rsidR="0063100F" w:rsidRDefault="0063100F" w:rsidP="00B36C54">
      <w:pPr>
        <w:spacing w:after="0"/>
        <w:jc w:val="both"/>
      </w:pPr>
      <w:r>
        <w:tab/>
      </w:r>
      <w:sdt>
        <w:sdtPr>
          <w:id w:val="-17770213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è coniugato/a</w:t>
      </w:r>
    </w:p>
    <w:p w14:paraId="1C96D320" w14:textId="116B5580" w:rsidR="0063100F" w:rsidRDefault="0063100F" w:rsidP="00B36C54">
      <w:pPr>
        <w:spacing w:after="0"/>
        <w:jc w:val="both"/>
      </w:pPr>
      <w:r>
        <w:tab/>
      </w:r>
      <w:sdt>
        <w:sdtPr>
          <w:id w:val="-17908909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è vedovo/a</w:t>
      </w:r>
    </w:p>
    <w:p w14:paraId="05E091C2" w14:textId="722C7082" w:rsidR="0063100F" w:rsidRDefault="0063100F" w:rsidP="00B36C54">
      <w:pPr>
        <w:spacing w:after="0"/>
        <w:jc w:val="both"/>
      </w:pPr>
      <w:r>
        <w:tab/>
      </w:r>
      <w:sdt>
        <w:sdtPr>
          <w:id w:val="13474416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è coniugato ma il coniuge ha compiuto 65 anni</w:t>
      </w:r>
    </w:p>
    <w:p w14:paraId="44CFDFBE" w14:textId="7D7774E7" w:rsidR="0063100F" w:rsidRDefault="0063100F" w:rsidP="00B36C54">
      <w:pPr>
        <w:spacing w:after="0"/>
        <w:jc w:val="both"/>
      </w:pPr>
      <w:r>
        <w:tab/>
      </w:r>
      <w:sdt>
        <w:sdtPr>
          <w:id w:val="-199364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è coniugato ma il coniuge è affetto da patologie invalidanti;</w:t>
      </w:r>
    </w:p>
    <w:p w14:paraId="4DC3FFA0" w14:textId="2D2058AB" w:rsidR="0063100F" w:rsidRDefault="0063100F" w:rsidP="00B36C54">
      <w:pPr>
        <w:spacing w:after="0"/>
        <w:jc w:val="both"/>
      </w:pPr>
      <w:r>
        <w:tab/>
      </w:r>
      <w:sdt>
        <w:sdtPr>
          <w:id w:val="1411040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è stato coniugato ma attualmente separato legalmente o divorziato</w:t>
      </w:r>
    </w:p>
    <w:p w14:paraId="66D0307C" w14:textId="22C21EA8" w:rsidR="0063100F" w:rsidRDefault="0063100F" w:rsidP="00B36C54">
      <w:pPr>
        <w:spacing w:after="0"/>
        <w:jc w:val="both"/>
      </w:pPr>
      <w:r>
        <w:lastRenderedPageBreak/>
        <w:tab/>
      </w:r>
      <w:sdt>
        <w:sdtPr>
          <w:id w:val="-18880987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è coniugato ma in situazione di abbandono</w:t>
      </w:r>
    </w:p>
    <w:p w14:paraId="13B7FAA5" w14:textId="478322B0" w:rsidR="0063100F" w:rsidRDefault="0063100F" w:rsidP="00B36C54">
      <w:pPr>
        <w:spacing w:after="0"/>
        <w:jc w:val="both"/>
      </w:pPr>
      <w:r>
        <w:tab/>
      </w:r>
      <w:sdt>
        <w:sdtPr>
          <w:id w:val="1569920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ha uno o entrambi i genitori deceduti;</w:t>
      </w:r>
    </w:p>
    <w:p w14:paraId="1F8E23DB" w14:textId="4D237126" w:rsidR="0063100F" w:rsidRDefault="0063100F" w:rsidP="00B36C54">
      <w:pPr>
        <w:spacing w:after="0"/>
        <w:jc w:val="both"/>
      </w:pPr>
      <w:r>
        <w:tab/>
      </w:r>
      <w:sdt>
        <w:sdtPr>
          <w:id w:val="-1249566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2E23D7">
        <w:t>ha uno o entrambi i genitori con più di 65 anni di età</w:t>
      </w:r>
    </w:p>
    <w:p w14:paraId="3C90DA6F" w14:textId="4AB8014D" w:rsidR="002E23D7" w:rsidRDefault="002E23D7" w:rsidP="00B36C54">
      <w:pPr>
        <w:spacing w:after="0"/>
        <w:jc w:val="both"/>
      </w:pPr>
      <w:r>
        <w:tab/>
      </w:r>
      <w:sdt>
        <w:sdtPr>
          <w:id w:val="-2394924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ha uno o entrambi i genitori affetti da patologia invalidante.</w:t>
      </w:r>
    </w:p>
    <w:p w14:paraId="6B2AD9DC" w14:textId="0C2CF377" w:rsidR="00A26334" w:rsidRDefault="00A26334" w:rsidP="00B36C54">
      <w:pPr>
        <w:spacing w:after="0"/>
        <w:jc w:val="both"/>
      </w:pPr>
      <w:r>
        <w:t>Dichiara inoltre di impegnarsi a comunicare immediatamente eventuali variazioni relative a quanto comunicato/autocertificato con la presente dichiarazione, consapevole che le amministrazioni possono effettuare i controlli sulla veridicità delle dichiarazioni ai sensi degli artt. 71,75 e 76 TU delle disposizioni legislative e regolamentari in materia di documentazione amministrativa DPR 28/12/2000 N.445.</w:t>
      </w:r>
    </w:p>
    <w:p w14:paraId="07F911C0" w14:textId="77777777" w:rsidR="00A26334" w:rsidRDefault="00A26334" w:rsidP="00B36C54">
      <w:pPr>
        <w:spacing w:after="0"/>
        <w:jc w:val="both"/>
      </w:pPr>
    </w:p>
    <w:p w14:paraId="52EA2901" w14:textId="3BF4118A" w:rsidR="002E23D7" w:rsidRPr="007669CA" w:rsidRDefault="007669CA" w:rsidP="00B36C54">
      <w:pPr>
        <w:spacing w:after="0"/>
        <w:jc w:val="both"/>
        <w:rPr>
          <w:b/>
          <w:bCs/>
        </w:rPr>
      </w:pPr>
      <w:r w:rsidRPr="007669CA">
        <w:rPr>
          <w:b/>
          <w:bCs/>
        </w:rPr>
        <w:t>Si allega:</w:t>
      </w:r>
    </w:p>
    <w:p w14:paraId="2E255560" w14:textId="747117BB" w:rsidR="007669CA" w:rsidRDefault="007669CA" w:rsidP="007669CA">
      <w:pPr>
        <w:pStyle w:val="Paragrafoelenco"/>
        <w:numPr>
          <w:ilvl w:val="0"/>
          <w:numId w:val="2"/>
        </w:numPr>
        <w:spacing w:after="0"/>
        <w:jc w:val="both"/>
      </w:pPr>
      <w:r>
        <w:t>copia certificato ASL competente</w:t>
      </w:r>
      <w:r w:rsidR="00A26334">
        <w:t>, attestante lo stato di disabilità grave in capo al soggetto che necessita di assistenza ai sensi del co</w:t>
      </w:r>
      <w:r w:rsidR="00F9578F">
        <w:t>mma 1 art. 4 L. 104/92</w:t>
      </w:r>
    </w:p>
    <w:p w14:paraId="20F16C81" w14:textId="4C31F3BE" w:rsidR="00F9578F" w:rsidRDefault="00F9578F" w:rsidP="007669CA">
      <w:pPr>
        <w:pStyle w:val="Paragrafoelenco"/>
        <w:numPr>
          <w:ilvl w:val="0"/>
          <w:numId w:val="2"/>
        </w:numPr>
        <w:spacing w:after="0"/>
        <w:jc w:val="both"/>
      </w:pPr>
      <w:r>
        <w:t>dichiarazione dell’altra persona che beneficia dei permessi giornalieri per lo stesso soggetto in situazione di disabilità grave, alternativamente al sottoscritto/a</w:t>
      </w:r>
      <w:r w:rsidR="00D34E82">
        <w:t>, nel limite massimo mensile di tre giorni complessivi tra i beneficiari;</w:t>
      </w:r>
    </w:p>
    <w:p w14:paraId="1D93B298" w14:textId="73B24807" w:rsidR="00D34E82" w:rsidRDefault="00D34E82" w:rsidP="007669CA">
      <w:pPr>
        <w:pStyle w:val="Paragrafoelenco"/>
        <w:numPr>
          <w:ilvl w:val="0"/>
          <w:numId w:val="2"/>
        </w:numPr>
        <w:spacing w:after="0"/>
        <w:jc w:val="both"/>
      </w:pPr>
      <w:r>
        <w:t>copia documento di riconoscimento del familiare disabile e di altro eventuale referente beneficiario;</w:t>
      </w:r>
    </w:p>
    <w:p w14:paraId="326ADDEE" w14:textId="41A0FD91" w:rsidR="00D34E82" w:rsidRDefault="00D34E82" w:rsidP="007669CA">
      <w:pPr>
        <w:pStyle w:val="Paragrafoelenco"/>
        <w:numPr>
          <w:ilvl w:val="0"/>
          <w:numId w:val="2"/>
        </w:numPr>
        <w:spacing w:after="0"/>
        <w:jc w:val="both"/>
      </w:pPr>
      <w:r>
        <w:t>ulteriore eventuale documentazione a supporto delle dichiarazioni rese nella domanda</w:t>
      </w:r>
    </w:p>
    <w:p w14:paraId="3BE3D921" w14:textId="77777777" w:rsidR="00D34E82" w:rsidRDefault="00D34E82" w:rsidP="00D34E82">
      <w:pPr>
        <w:spacing w:after="0"/>
        <w:jc w:val="both"/>
      </w:pPr>
    </w:p>
    <w:p w14:paraId="0C7E2B3F" w14:textId="77777777" w:rsidR="00D34E82" w:rsidRDefault="00D34E82" w:rsidP="00D34E82">
      <w:pPr>
        <w:spacing w:after="0"/>
        <w:jc w:val="both"/>
      </w:pPr>
    </w:p>
    <w:p w14:paraId="4729C2FD" w14:textId="77777777" w:rsidR="00D34E82" w:rsidRDefault="00D34E82" w:rsidP="00D34E82">
      <w:pPr>
        <w:spacing w:after="0"/>
        <w:jc w:val="both"/>
      </w:pPr>
    </w:p>
    <w:p w14:paraId="05DE78F0" w14:textId="48904116" w:rsidR="00D34E82" w:rsidRDefault="00D34E82" w:rsidP="00D34E82">
      <w:pPr>
        <w:spacing w:after="0"/>
        <w:jc w:val="both"/>
      </w:pPr>
      <w:r>
        <w:t>data</w:t>
      </w:r>
    </w:p>
    <w:p w14:paraId="6D55C001" w14:textId="5FB46FD1" w:rsidR="00D34E82" w:rsidRDefault="00D34E82" w:rsidP="00D34E82">
      <w:pPr>
        <w:spacing w:after="0"/>
        <w:jc w:val="both"/>
      </w:pPr>
      <w:r>
        <w:t>_______________________________                                                    FIRMA DEL RICHIEDENTE</w:t>
      </w:r>
    </w:p>
    <w:p w14:paraId="3666891F" w14:textId="77777777" w:rsidR="00D34E82" w:rsidRDefault="00D34E82" w:rsidP="00D34E82">
      <w:pPr>
        <w:spacing w:after="0"/>
        <w:jc w:val="both"/>
      </w:pPr>
    </w:p>
    <w:p w14:paraId="28F5363E" w14:textId="6B1D761B" w:rsidR="00D34E82" w:rsidRDefault="00D34E82" w:rsidP="00D34E82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</w:t>
      </w:r>
    </w:p>
    <w:p w14:paraId="58275639" w14:textId="77777777" w:rsidR="00D34E82" w:rsidRDefault="00D34E82" w:rsidP="00D34E82">
      <w:pPr>
        <w:spacing w:after="0"/>
        <w:jc w:val="both"/>
      </w:pPr>
    </w:p>
    <w:p w14:paraId="33E933F5" w14:textId="77777777" w:rsidR="007669CA" w:rsidRPr="0063100F" w:rsidRDefault="007669CA" w:rsidP="00B36C54">
      <w:pPr>
        <w:spacing w:after="0"/>
        <w:jc w:val="both"/>
      </w:pPr>
    </w:p>
    <w:sectPr w:rsidR="007669CA" w:rsidRPr="0063100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44FDD"/>
    <w:multiLevelType w:val="hybridMultilevel"/>
    <w:tmpl w:val="144A99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272306"/>
    <w:multiLevelType w:val="hybridMultilevel"/>
    <w:tmpl w:val="8C0C17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9256795">
    <w:abstractNumId w:val="1"/>
  </w:num>
  <w:num w:numId="2" w16cid:durableId="1657567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847"/>
    <w:rsid w:val="002E23D7"/>
    <w:rsid w:val="00596847"/>
    <w:rsid w:val="0063100F"/>
    <w:rsid w:val="006867D4"/>
    <w:rsid w:val="007669CA"/>
    <w:rsid w:val="00823D30"/>
    <w:rsid w:val="00980802"/>
    <w:rsid w:val="00A26334"/>
    <w:rsid w:val="00AF42D6"/>
    <w:rsid w:val="00B36C54"/>
    <w:rsid w:val="00BD1D3E"/>
    <w:rsid w:val="00CB1FF8"/>
    <w:rsid w:val="00D34E82"/>
    <w:rsid w:val="00E53D73"/>
    <w:rsid w:val="00F95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7BCF"/>
  <w15:chartTrackingRefBased/>
  <w15:docId w15:val="{FE22A9E7-D2A5-42CF-92AD-3797DCADE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96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96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968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96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968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968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968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968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968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968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968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968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9684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9684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9684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9684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9684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9684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968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968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968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96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968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9684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9684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9684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968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9684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968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AQIC82600E - IC UMBERTO POSTIGLIONE</dc:creator>
  <cp:keywords/>
  <dc:description/>
  <cp:lastModifiedBy>AQIC82600E - IC UMBERTO POSTIGLIONE</cp:lastModifiedBy>
  <cp:revision>5</cp:revision>
  <cp:lastPrinted>2026-08-26T07:46:00Z</cp:lastPrinted>
  <dcterms:created xsi:type="dcterms:W3CDTF">2026-05-14T08:27:00Z</dcterms:created>
  <dcterms:modified xsi:type="dcterms:W3CDTF">2026-08-26T07:47:00Z</dcterms:modified>
</cp:coreProperties>
</file>