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B6650" w14:textId="55540D10" w:rsidR="00505453" w:rsidRPr="009F1F8C" w:rsidRDefault="009F1F8C" w:rsidP="009F1F8C">
      <w:pPr>
        <w:jc w:val="center"/>
        <w:rPr>
          <w:rFonts w:ascii="Times New Roman" w:hAnsi="Times New Roman" w:cs="Times New Roman"/>
          <w:sz w:val="24"/>
          <w:szCs w:val="24"/>
        </w:rPr>
      </w:pPr>
      <w:r w:rsidRPr="009F1F8C">
        <w:rPr>
          <w:rFonts w:ascii="Times New Roman" w:hAnsi="Times New Roman" w:cs="Times New Roman"/>
        </w:rPr>
        <w:t xml:space="preserve">MODULO PER LA RICHIESTA DI </w:t>
      </w:r>
      <w:r w:rsidR="00243DDB">
        <w:rPr>
          <w:rFonts w:ascii="Times New Roman" w:hAnsi="Times New Roman" w:cs="Times New Roman"/>
        </w:rPr>
        <w:t>S</w:t>
      </w:r>
      <w:r w:rsidRPr="009F1F8C">
        <w:rPr>
          <w:rFonts w:ascii="Times New Roman" w:hAnsi="Times New Roman" w:cs="Times New Roman"/>
        </w:rPr>
        <w:t>OMMINISTRAZIONE DI FARMACI A SCUOLA</w:t>
      </w:r>
    </w:p>
    <w:p w14:paraId="63810AAA" w14:textId="77777777" w:rsidR="009F1F8C" w:rsidRDefault="009F1F8C" w:rsidP="009F1F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883027B" w14:textId="77777777" w:rsidR="009F1F8C" w:rsidRDefault="009F1F8C" w:rsidP="009F1F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Comprensivo “U. Postiglione”</w:t>
      </w:r>
    </w:p>
    <w:p w14:paraId="05032A04" w14:textId="77777777" w:rsidR="009F1F8C" w:rsidRDefault="009F1F8C" w:rsidP="00505453">
      <w:pPr>
        <w:rPr>
          <w:rFonts w:ascii="Times New Roman" w:hAnsi="Times New Roman" w:cs="Times New Roman"/>
          <w:sz w:val="24"/>
          <w:szCs w:val="24"/>
        </w:rPr>
      </w:pPr>
    </w:p>
    <w:p w14:paraId="656F7C32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505453" w:rsidRPr="00505453">
        <w:rPr>
          <w:rFonts w:ascii="Times New Roman" w:hAnsi="Times New Roman" w:cs="Times New Roman"/>
          <w:sz w:val="24"/>
          <w:szCs w:val="24"/>
        </w:rPr>
        <w:t>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Nato a ……………………………………….</w:t>
      </w:r>
    </w:p>
    <w:p w14:paraId="00FC7278" w14:textId="77777777" w:rsidR="00505453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505453" w:rsidRPr="00505453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.e residente a </w:t>
      </w:r>
      <w:r w:rsidR="00505453" w:rsidRPr="0050545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6FC01313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in via ……………………………………………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n…………………………………………</w:t>
      </w:r>
    </w:p>
    <w:p w14:paraId="36A8A38F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sottoscritta </w:t>
      </w:r>
      <w:r w:rsidRPr="00505453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D874F2">
        <w:rPr>
          <w:rFonts w:ascii="Times New Roman" w:hAnsi="Times New Roman" w:cs="Times New Roman"/>
          <w:sz w:val="24"/>
          <w:szCs w:val="24"/>
        </w:rPr>
        <w:t xml:space="preserve"> Nata</w:t>
      </w:r>
      <w:r>
        <w:rPr>
          <w:rFonts w:ascii="Times New Roman" w:hAnsi="Times New Roman" w:cs="Times New Roman"/>
          <w:sz w:val="24"/>
          <w:szCs w:val="24"/>
        </w:rPr>
        <w:t xml:space="preserve"> a ……………………………………….</w:t>
      </w:r>
    </w:p>
    <w:p w14:paraId="7E977A4A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Pr="00505453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.e residente a </w:t>
      </w:r>
      <w:r w:rsidRPr="0050545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143B64D1" w14:textId="77777777" w:rsidR="009F1F8C" w:rsidRPr="00505453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in via ……………………………………………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n…………………………………………</w:t>
      </w:r>
    </w:p>
    <w:p w14:paraId="45976A2F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genitori/ esercente/i la potestà genitoriale del /della minore 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CD1791F" w14:textId="77777777" w:rsidR="009F1F8C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Frequentante nell’anno scolastico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.la classe/sezione …………………della </w:t>
      </w:r>
    </w:p>
    <w:p w14:paraId="6B207140" w14:textId="77777777" w:rsidR="009F1F8C" w:rsidRPr="00505453" w:rsidRDefault="009F1F8C" w:rsidP="009F1F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scuola………………………………………………………………………………………………….</w:t>
      </w:r>
    </w:p>
    <w:p w14:paraId="56A5A008" w14:textId="77777777" w:rsidR="009F1F8C" w:rsidRDefault="009F1F8C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Essendo il/la minore affetto/a da………………………………………………………………………………………………………</w:t>
      </w:r>
    </w:p>
    <w:p w14:paraId="2AF92F72" w14:textId="77777777" w:rsidR="009F1F8C" w:rsidRDefault="009F1F8C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49DE867" w14:textId="77777777" w:rsidR="009F1F8C" w:rsidRDefault="009F1F8C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contestata l’assoluta necessità</w:t>
      </w:r>
    </w:p>
    <w:p w14:paraId="28E995E7" w14:textId="77777777" w:rsidR="009F1F8C" w:rsidRDefault="009F1F8C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CHIEDONO</w:t>
      </w:r>
    </w:p>
    <w:p w14:paraId="24289AA2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La somministrazione in ambito ed orario scolastico dei farmaci come da allegata dichiarazione medica rilasciata in data…………</w:t>
      </w:r>
      <w:proofErr w:type="gramStart"/>
      <w:r w:rsidRPr="009F1F8C">
        <w:rPr>
          <w:rFonts w:ascii="Times New Roman" w:hAnsi="Times New Roman" w:cs="Times New Roman"/>
        </w:rPr>
        <w:t>…….</w:t>
      </w:r>
      <w:proofErr w:type="gramEnd"/>
      <w:r w:rsidRPr="009F1F8C">
        <w:rPr>
          <w:rFonts w:ascii="Times New Roman" w:hAnsi="Times New Roman" w:cs="Times New Roman"/>
        </w:rPr>
        <w:t>.dal Dott………………………………</w:t>
      </w:r>
      <w:proofErr w:type="gramStart"/>
      <w:r w:rsidRPr="009F1F8C">
        <w:rPr>
          <w:rFonts w:ascii="Times New Roman" w:hAnsi="Times New Roman" w:cs="Times New Roman"/>
        </w:rPr>
        <w:t>…….</w:t>
      </w:r>
      <w:proofErr w:type="gramEnd"/>
      <w:r w:rsidRPr="009F1F8C">
        <w:rPr>
          <w:rFonts w:ascii="Times New Roman" w:hAnsi="Times New Roman" w:cs="Times New Roman"/>
        </w:rPr>
        <w:t>;</w:t>
      </w:r>
    </w:p>
    <w:p w14:paraId="44C0F8EA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Precisano che la somministrazione del farmaco è fattibile anche da parte di personale non sanitario e di cui si autorizza fin d’ora l’intervento;</w:t>
      </w:r>
    </w:p>
    <w:p w14:paraId="3A1A0E76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Si impegnano a fornire il farmaco in confezione integra e la prescrizione medica recante la necessità e indispensabilità di somministrazione a scuola con posologia, orario e modalità;</w:t>
      </w:r>
    </w:p>
    <w:p w14:paraId="14A99C76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Si impegnano anche a comunicare immediatamente per iscritto ogni eventuale variazione di trattamento;</w:t>
      </w:r>
    </w:p>
    <w:p w14:paraId="49E41B4E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Si rendono disponibili a concordare un incontro in cui definire le modalità d’intervento;</w:t>
      </w:r>
    </w:p>
    <w:p w14:paraId="4EF86144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 xml:space="preserve">Sono consapevoli che la presente richiesta ha validità fino al termine del corrente anno scolastico e che dovrà, dunque, essere rinnovata per </w:t>
      </w:r>
      <w:proofErr w:type="spellStart"/>
      <w:r w:rsidRPr="009F1F8C">
        <w:rPr>
          <w:rFonts w:ascii="Times New Roman" w:hAnsi="Times New Roman" w:cs="Times New Roman"/>
        </w:rPr>
        <w:t>l’a.s.</w:t>
      </w:r>
      <w:proofErr w:type="spellEnd"/>
      <w:r w:rsidRPr="009F1F8C">
        <w:rPr>
          <w:rFonts w:ascii="Times New Roman" w:hAnsi="Times New Roman" w:cs="Times New Roman"/>
        </w:rPr>
        <w:t xml:space="preserve"> successivo o al verificarsi di cambiamenti nella somministrazione del farmaco;</w:t>
      </w:r>
    </w:p>
    <w:p w14:paraId="29B8570E" w14:textId="77777777" w:rsidR="009F1F8C" w:rsidRP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Sono consapevoli che, in caso di emergenza, saranno allertati i servizi sanitari (118);</w:t>
      </w:r>
    </w:p>
    <w:p w14:paraId="1FF07666" w14:textId="77777777" w:rsidR="009F1F8C" w:rsidRDefault="009F1F8C" w:rsidP="009F1F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F1F8C">
        <w:rPr>
          <w:rFonts w:ascii="Times New Roman" w:hAnsi="Times New Roman" w:cs="Times New Roman"/>
        </w:rPr>
        <w:t>Sollevano il personale scolastico da ogni responsabilità civile e penale derivante dalla somministrazione della terapia farmacologica di cui all’allegata prescrizione medica con specifico riferimento a reazioni allergiche o a qualsivoglia effetto collaterale correlato alla somministrazione.</w:t>
      </w:r>
    </w:p>
    <w:p w14:paraId="66FAF760" w14:textId="77777777" w:rsidR="009F1F8C" w:rsidRDefault="009F1F8C" w:rsidP="009F1F8C">
      <w:r>
        <w:sym w:font="Wingdings" w:char="F06F"/>
      </w:r>
      <w:r w:rsidR="005367B2">
        <w:t xml:space="preserve"> Chiedono che il/la proprio/a figlio/a possa autosomministrarsi il farmaco di cui all’allegata prescrizione medica.</w:t>
      </w:r>
    </w:p>
    <w:p w14:paraId="44F1134A" w14:textId="77777777" w:rsidR="005367B2" w:rsidRDefault="005367B2" w:rsidP="009F1F8C">
      <w:r>
        <w:t xml:space="preserve">Si acconsente al trattamento dei dati personali e sensibili ai sensi del D. </w:t>
      </w:r>
      <w:proofErr w:type="spellStart"/>
      <w:r>
        <w:t>Lgs.vo</w:t>
      </w:r>
      <w:proofErr w:type="spellEnd"/>
      <w:r>
        <w:t xml:space="preserve"> 196/2003 e del Regolamento UE 2016/679.</w:t>
      </w:r>
    </w:p>
    <w:p w14:paraId="6F7DC98F" w14:textId="77777777" w:rsidR="005367B2" w:rsidRDefault="005367B2" w:rsidP="009F1F8C">
      <w:r>
        <w:sym w:font="Wingdings" w:char="F06F"/>
      </w:r>
      <w:r>
        <w:t xml:space="preserve"> SI        </w:t>
      </w:r>
      <w:r>
        <w:sym w:font="Wingdings" w:char="F06F"/>
      </w:r>
      <w:r>
        <w:t xml:space="preserve"> NO</w:t>
      </w:r>
    </w:p>
    <w:p w14:paraId="47AA5E52" w14:textId="77777777" w:rsidR="005367B2" w:rsidRDefault="005367B2" w:rsidP="009F1F8C"/>
    <w:p w14:paraId="6DF154DD" w14:textId="77777777" w:rsidR="005367B2" w:rsidRDefault="005367B2" w:rsidP="009F1F8C">
      <w:r>
        <w:t>Luogo e data ………………………………………………</w:t>
      </w:r>
    </w:p>
    <w:p w14:paraId="5E51A3C2" w14:textId="77777777" w:rsidR="005367B2" w:rsidRDefault="005367B2" w:rsidP="009F1F8C"/>
    <w:p w14:paraId="7D0444E1" w14:textId="77777777" w:rsidR="005367B2" w:rsidRDefault="005367B2" w:rsidP="009F1F8C"/>
    <w:p w14:paraId="27D37229" w14:textId="77777777" w:rsidR="005367B2" w:rsidRDefault="005367B2" w:rsidP="009F1F8C">
      <w:r>
        <w:t>Firma del padre……………………………………</w:t>
      </w:r>
      <w:proofErr w:type="gramStart"/>
      <w:r>
        <w:t>…….</w:t>
      </w:r>
      <w:proofErr w:type="gramEnd"/>
      <w:r>
        <w:t>.</w:t>
      </w:r>
    </w:p>
    <w:p w14:paraId="75CF63A3" w14:textId="77777777" w:rsidR="005367B2" w:rsidRDefault="005367B2" w:rsidP="009F1F8C">
      <w:r>
        <w:t>Firma della madre……………………………………….</w:t>
      </w:r>
    </w:p>
    <w:p w14:paraId="302E4EC4" w14:textId="77777777" w:rsidR="005367B2" w:rsidRDefault="00D874F2" w:rsidP="009F1F8C">
      <w:r>
        <w:t>Firma di altra persona</w:t>
      </w:r>
      <w:r w:rsidR="005367B2">
        <w:t xml:space="preserve"> esercente la patria potestà…………………………………………………</w:t>
      </w:r>
    </w:p>
    <w:p w14:paraId="7B907411" w14:textId="77777777" w:rsidR="005367B2" w:rsidRDefault="005367B2" w:rsidP="009F1F8C"/>
    <w:p w14:paraId="6FC19939" w14:textId="77777777" w:rsidR="005367B2" w:rsidRDefault="005367B2" w:rsidP="009F1F8C"/>
    <w:p w14:paraId="71201305" w14:textId="77777777" w:rsidR="005367B2" w:rsidRDefault="005367B2" w:rsidP="009F1F8C"/>
    <w:p w14:paraId="768695A2" w14:textId="77777777" w:rsidR="005367B2" w:rsidRDefault="005367B2" w:rsidP="009F1F8C">
      <w:r>
        <w:t>Recapiti telefonici</w:t>
      </w: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255"/>
        <w:gridCol w:w="3254"/>
        <w:gridCol w:w="3252"/>
      </w:tblGrid>
      <w:tr w:rsidR="005367B2" w14:paraId="5C653944" w14:textId="77777777" w:rsidTr="005367B2">
        <w:tc>
          <w:tcPr>
            <w:tcW w:w="1667" w:type="pct"/>
          </w:tcPr>
          <w:p w14:paraId="24275A92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14CA4A1D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Numero di cellulare</w:t>
            </w:r>
          </w:p>
        </w:tc>
        <w:tc>
          <w:tcPr>
            <w:tcW w:w="1667" w:type="pct"/>
          </w:tcPr>
          <w:p w14:paraId="2F8A016B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Numero fisso </w:t>
            </w:r>
          </w:p>
        </w:tc>
      </w:tr>
      <w:tr w:rsidR="005367B2" w14:paraId="733B1E8A" w14:textId="77777777" w:rsidTr="005367B2">
        <w:tc>
          <w:tcPr>
            <w:tcW w:w="1667" w:type="pct"/>
          </w:tcPr>
          <w:p w14:paraId="3252C5EA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Madre</w:t>
            </w:r>
          </w:p>
          <w:p w14:paraId="2C7F5E2D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2D4CB8B8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7357328C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</w:tr>
      <w:tr w:rsidR="005367B2" w14:paraId="23C657FA" w14:textId="77777777" w:rsidTr="005367B2">
        <w:tc>
          <w:tcPr>
            <w:tcW w:w="1667" w:type="pct"/>
          </w:tcPr>
          <w:p w14:paraId="3E0F93BC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Padre</w:t>
            </w:r>
          </w:p>
          <w:p w14:paraId="76A37A05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788D1324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572439B2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</w:tr>
      <w:tr w:rsidR="005367B2" w14:paraId="3A0D17E1" w14:textId="77777777" w:rsidTr="005367B2">
        <w:tc>
          <w:tcPr>
            <w:tcW w:w="1667" w:type="pct"/>
          </w:tcPr>
          <w:p w14:paraId="0B29E465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Altra persona esercente la patria potestà</w:t>
            </w:r>
          </w:p>
          <w:p w14:paraId="612BB09C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64233A2B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</w:tcPr>
          <w:p w14:paraId="367B7A3C" w14:textId="77777777" w:rsidR="005367B2" w:rsidRDefault="005367B2" w:rsidP="009F1F8C">
            <w:pPr>
              <w:rPr>
                <w:rFonts w:ascii="Times New Roman" w:hAnsi="Times New Roman" w:cs="Times New Roman"/>
              </w:rPr>
            </w:pPr>
          </w:p>
        </w:tc>
      </w:tr>
    </w:tbl>
    <w:p w14:paraId="2359E28A" w14:textId="77777777" w:rsidR="005367B2" w:rsidRPr="009F1F8C" w:rsidRDefault="005367B2" w:rsidP="009F1F8C">
      <w:pPr>
        <w:rPr>
          <w:rFonts w:ascii="Times New Roman" w:hAnsi="Times New Roman" w:cs="Times New Roman"/>
        </w:rPr>
      </w:pPr>
    </w:p>
    <w:p w14:paraId="4A548CC4" w14:textId="77777777" w:rsidR="00505453" w:rsidRPr="00505453" w:rsidRDefault="00505453" w:rsidP="0050545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05453" w:rsidRPr="00505453" w:rsidSect="003E567B">
      <w:pgSz w:w="11906" w:h="16838"/>
      <w:pgMar w:top="709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B8A"/>
    <w:multiLevelType w:val="hybridMultilevel"/>
    <w:tmpl w:val="F2ECC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38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181"/>
    <w:rsid w:val="00157F2A"/>
    <w:rsid w:val="0020001F"/>
    <w:rsid w:val="00243DDB"/>
    <w:rsid w:val="00305D85"/>
    <w:rsid w:val="003E567B"/>
    <w:rsid w:val="00505453"/>
    <w:rsid w:val="005367B2"/>
    <w:rsid w:val="007B1181"/>
    <w:rsid w:val="009F1F8C"/>
    <w:rsid w:val="00AA048A"/>
    <w:rsid w:val="00D30B65"/>
    <w:rsid w:val="00D8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A4A2"/>
  <w15:docId w15:val="{CB045012-D22C-4EB2-AADD-0C1FE715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05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1F8C"/>
    <w:pPr>
      <w:ind w:left="720"/>
      <w:contextualSpacing/>
    </w:pPr>
  </w:style>
  <w:style w:type="table" w:styleId="Grigliatabella">
    <w:name w:val="Table Grid"/>
    <w:basedOn w:val="Tabellanormale"/>
    <w:uiPriority w:val="39"/>
    <w:rsid w:val="00536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PC</cp:lastModifiedBy>
  <cp:revision>4</cp:revision>
  <dcterms:created xsi:type="dcterms:W3CDTF">2025-09-11T11:56:00Z</dcterms:created>
  <dcterms:modified xsi:type="dcterms:W3CDTF">2026-03-13T11:31:00Z</dcterms:modified>
</cp:coreProperties>
</file>